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B1289" w14:textId="15732CA2" w:rsidR="002F50F5" w:rsidRDefault="00DA5722" w:rsidP="00DA5722">
      <w:pPr>
        <w:bidi/>
        <w:rPr>
          <w:rFonts w:ascii="Nian-Black" w:hAnsi="Nian-Black" w:cs="Nian-Black"/>
          <w:b/>
          <w:bCs/>
          <w:sz w:val="48"/>
          <w:szCs w:val="48"/>
          <w:rtl/>
          <w:lang w:bidi="fa-IR"/>
        </w:rPr>
      </w:pPr>
      <w:r>
        <w:rPr>
          <w:rFonts w:ascii="Nian-Black" w:hAnsi="Nian-Black" w:cs="Nian-Black"/>
          <w:b/>
          <w:bCs/>
          <w:noProof/>
          <w:sz w:val="48"/>
          <w:szCs w:val="48"/>
          <w:lang w:bidi="fa-IR"/>
        </w:rPr>
        <w:drawing>
          <wp:anchor distT="0" distB="0" distL="114300" distR="114300" simplePos="0" relativeHeight="251689984" behindDoc="1" locked="0" layoutInCell="1" allowOverlap="1" wp14:anchorId="66DEBB33" wp14:editId="3E356102">
            <wp:simplePos x="0" y="0"/>
            <wp:positionH relativeFrom="page">
              <wp:align>left</wp:align>
            </wp:positionH>
            <wp:positionV relativeFrom="page">
              <wp:posOffset>-4445</wp:posOffset>
            </wp:positionV>
            <wp:extent cx="7556500" cy="10688791"/>
            <wp:effectExtent l="0" t="0" r="6350" b="0"/>
            <wp:wrapNone/>
            <wp:docPr id="706504939" name="Picture 70650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04939" name="Picture 7065049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8B6D" w14:textId="77777777" w:rsidR="00DA5722" w:rsidRDefault="00DA5722" w:rsidP="00DA5722">
      <w:pPr>
        <w:bidi/>
        <w:rPr>
          <w:rFonts w:ascii="Nian-Black" w:hAnsi="Nian-Black" w:cs="Nian-Black"/>
          <w:b/>
          <w:bCs/>
          <w:sz w:val="48"/>
          <w:szCs w:val="48"/>
          <w:rtl/>
          <w:lang w:bidi="fa-IR"/>
        </w:rPr>
      </w:pPr>
    </w:p>
    <w:p w14:paraId="6183A81E" w14:textId="7A3DC8E8" w:rsidR="00190441" w:rsidRPr="00DA5722" w:rsidRDefault="00157EEC" w:rsidP="00DA5722">
      <w:pPr>
        <w:bidi/>
        <w:jc w:val="center"/>
        <w:rPr>
          <w:rFonts w:ascii="Nian" w:hAnsi="Nian" w:cs="B Nazanin"/>
          <w:b/>
          <w:bCs/>
          <w:sz w:val="36"/>
          <w:szCs w:val="36"/>
          <w:rtl/>
          <w:lang w:bidi="fa-IR"/>
        </w:rPr>
      </w:pPr>
      <w:r w:rsidRPr="00DA5722">
        <w:rPr>
          <w:rFonts w:ascii="Nian" w:hAnsi="Nian" w:cs="B Nazanin" w:hint="cs"/>
          <w:b/>
          <w:bCs/>
          <w:sz w:val="36"/>
          <w:szCs w:val="36"/>
          <w:rtl/>
          <w:lang w:bidi="fa-IR"/>
        </w:rPr>
        <w:t xml:space="preserve">فرم </w:t>
      </w:r>
      <w:r w:rsidR="00DA5722" w:rsidRPr="00DA5722">
        <w:rPr>
          <w:rFonts w:ascii="Nian" w:hAnsi="Nian" w:cs="B Nazanin" w:hint="cs"/>
          <w:b/>
          <w:bCs/>
          <w:sz w:val="36"/>
          <w:szCs w:val="36"/>
          <w:rtl/>
          <w:lang w:bidi="fa-IR"/>
        </w:rPr>
        <w:t>کتاب نمایشگاه شهریران</w:t>
      </w:r>
    </w:p>
    <w:p w14:paraId="5E09ED6A" w14:textId="51F45C23" w:rsidR="00DA5722" w:rsidRDefault="00756133" w:rsidP="00DA5722">
      <w:pPr>
        <w:bidi/>
        <w:rPr>
          <w:rFonts w:ascii="Nian" w:hAnsi="Nian" w:cs="B Nazanin"/>
          <w:b/>
          <w:bCs/>
          <w:sz w:val="28"/>
          <w:szCs w:val="28"/>
          <w:rtl/>
          <w:lang w:bidi="fa-IR"/>
        </w:rPr>
      </w:pPr>
      <w:r w:rsidRPr="00756133">
        <w:rPr>
          <w:rFonts w:ascii="Nian" w:hAnsi="Nian" w:cs="B Nazanin" w:hint="cs"/>
          <w:b/>
          <w:bCs/>
          <w:sz w:val="28"/>
          <w:szCs w:val="28"/>
          <w:rtl/>
          <w:lang w:bidi="fa-IR"/>
        </w:rPr>
        <w:t>بخش فارسی</w:t>
      </w:r>
    </w:p>
    <w:p w14:paraId="3C43955E" w14:textId="77777777" w:rsidR="00977E63" w:rsidRPr="00756133" w:rsidRDefault="00977E63" w:rsidP="00977E63">
      <w:pPr>
        <w:bidi/>
        <w:rPr>
          <w:rFonts w:ascii="Nian" w:hAnsi="Nian" w:cs="B Nazanin"/>
          <w:b/>
          <w:bCs/>
          <w:sz w:val="28"/>
          <w:szCs w:val="28"/>
          <w:rtl/>
          <w:lang w:bidi="fa-IR"/>
        </w:rPr>
      </w:pPr>
    </w:p>
    <w:p w14:paraId="28A277EF" w14:textId="77777777" w:rsidR="00DA5722" w:rsidRPr="000E2C13" w:rsidRDefault="00DA5722" w:rsidP="00DA5722">
      <w:pPr>
        <w:bidi/>
        <w:rPr>
          <w:rFonts w:cs="B Nazanin"/>
          <w:b/>
          <w:bCs/>
          <w:sz w:val="32"/>
          <w:szCs w:val="32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 xml:space="preserve">نام شرکت/سازمان: </w:t>
      </w:r>
      <w:r w:rsidRPr="000E2C13">
        <w:rPr>
          <w:rFonts w:cs="B Nazanin"/>
          <w:b/>
          <w:bCs/>
          <w:sz w:val="32"/>
          <w:szCs w:val="32"/>
          <w:rtl/>
          <w:lang w:bidi="fa-IR"/>
        </w:rPr>
        <w:tab/>
      </w:r>
      <w:r w:rsidRPr="000E2C13">
        <w:rPr>
          <w:rFonts w:cs="B Nazanin"/>
          <w:b/>
          <w:bCs/>
          <w:sz w:val="32"/>
          <w:szCs w:val="32"/>
          <w:rtl/>
          <w:lang w:bidi="fa-IR"/>
        </w:rPr>
        <w:tab/>
      </w:r>
      <w:r w:rsidRPr="000E2C13">
        <w:rPr>
          <w:rFonts w:cs="B Nazanin"/>
          <w:b/>
          <w:bCs/>
          <w:sz w:val="32"/>
          <w:szCs w:val="32"/>
          <w:rtl/>
          <w:lang w:bidi="fa-IR"/>
        </w:rPr>
        <w:tab/>
      </w:r>
      <w:r w:rsidRPr="000E2C13">
        <w:rPr>
          <w:rFonts w:cs="B Nazanin"/>
          <w:b/>
          <w:bCs/>
          <w:sz w:val="32"/>
          <w:szCs w:val="32"/>
          <w:rtl/>
          <w:lang w:bidi="fa-IR"/>
        </w:rPr>
        <w:tab/>
      </w:r>
    </w:p>
    <w:p w14:paraId="7BDFCC7C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نام مدیرعامل:</w:t>
      </w:r>
      <w:r w:rsidRPr="000E2C13">
        <w:rPr>
          <w:b/>
          <w:bCs/>
          <w:sz w:val="24"/>
          <w:szCs w:val="24"/>
          <w:rtl/>
        </w:rPr>
        <w:t xml:space="preserve"> </w:t>
      </w:r>
    </w:p>
    <w:p w14:paraId="53B4A7E2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نشانی:</w:t>
      </w:r>
      <w:r w:rsidRPr="000E2C1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</w:p>
    <w:p w14:paraId="5499663D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 xml:space="preserve">تلفن:      </w:t>
      </w:r>
      <w:r w:rsidRPr="000E2C13">
        <w:rPr>
          <w:rFonts w:cs="B Nazanin"/>
          <w:b/>
          <w:bCs/>
          <w:sz w:val="28"/>
          <w:szCs w:val="28"/>
          <w:rtl/>
          <w:lang w:bidi="fa-IR"/>
        </w:rPr>
        <w:tab/>
      </w:r>
      <w:r w:rsidRPr="000E2C13">
        <w:rPr>
          <w:rFonts w:cs="B Nazanin"/>
          <w:b/>
          <w:bCs/>
          <w:sz w:val="28"/>
          <w:szCs w:val="28"/>
          <w:rtl/>
          <w:lang w:bidi="fa-IR"/>
        </w:rPr>
        <w:tab/>
      </w:r>
      <w:r w:rsidRPr="000E2C13">
        <w:rPr>
          <w:rFonts w:cs="B Nazanin"/>
          <w:b/>
          <w:bCs/>
          <w:sz w:val="28"/>
          <w:szCs w:val="28"/>
          <w:rtl/>
          <w:lang w:bidi="fa-IR"/>
        </w:rPr>
        <w:tab/>
      </w:r>
      <w:r w:rsidRPr="000E2C13">
        <w:rPr>
          <w:rFonts w:cs="B Nazanin"/>
          <w:b/>
          <w:bCs/>
          <w:sz w:val="28"/>
          <w:szCs w:val="28"/>
          <w:rtl/>
          <w:lang w:bidi="fa-IR"/>
        </w:rPr>
        <w:tab/>
      </w:r>
    </w:p>
    <w:p w14:paraId="1BF40389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فاکس:</w:t>
      </w:r>
      <w:r w:rsidRPr="000E2C13">
        <w:rPr>
          <w:b/>
          <w:bCs/>
          <w:sz w:val="24"/>
          <w:szCs w:val="24"/>
        </w:rPr>
        <w:t xml:space="preserve"> </w:t>
      </w:r>
      <w:r w:rsidRPr="000E2C13">
        <w:rPr>
          <w:rFonts w:cs="B Nazanin"/>
          <w:b/>
          <w:bCs/>
          <w:sz w:val="28"/>
          <w:szCs w:val="28"/>
          <w:rtl/>
          <w:lang w:bidi="fa-IR"/>
        </w:rPr>
        <w:t>02148097688</w:t>
      </w:r>
    </w:p>
    <w:p w14:paraId="7B385C48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پست الکترونیکی:</w:t>
      </w:r>
    </w:p>
    <w:p w14:paraId="3C393B3B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وب سایت:</w:t>
      </w:r>
      <w:r w:rsidRPr="000E2C13">
        <w:rPr>
          <w:b/>
          <w:bCs/>
          <w:sz w:val="24"/>
          <w:szCs w:val="24"/>
        </w:rPr>
        <w:t xml:space="preserve"> </w:t>
      </w:r>
    </w:p>
    <w:p w14:paraId="7AA210AF" w14:textId="77777777" w:rsidR="00DA5722" w:rsidRPr="000E2C13" w:rsidRDefault="00DA5722" w:rsidP="00DA5722">
      <w:pPr>
        <w:bidi/>
        <w:rPr>
          <w:b/>
          <w:bCs/>
          <w:sz w:val="24"/>
          <w:szCs w:val="24"/>
          <w:rtl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زمینه فعالیت:</w:t>
      </w:r>
      <w:r w:rsidRPr="000E2C13">
        <w:rPr>
          <w:b/>
          <w:bCs/>
          <w:sz w:val="24"/>
          <w:szCs w:val="24"/>
          <w:rtl/>
        </w:rPr>
        <w:t xml:space="preserve"> </w:t>
      </w:r>
    </w:p>
    <w:p w14:paraId="36670A01" w14:textId="77777777" w:rsidR="00DA5722" w:rsidRPr="000E2C13" w:rsidRDefault="00DA5722" w:rsidP="00DA5722">
      <w:pPr>
        <w:bidi/>
        <w:rPr>
          <w:b/>
          <w:bCs/>
          <w:sz w:val="24"/>
          <w:szCs w:val="24"/>
          <w:rtl/>
        </w:rPr>
      </w:pPr>
    </w:p>
    <w:p w14:paraId="29F788BA" w14:textId="77777777" w:rsidR="00DA5722" w:rsidRPr="000E2C13" w:rsidRDefault="00DA5722" w:rsidP="00DA5722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14:paraId="6DEAC717" w14:textId="62E4B8B0" w:rsidR="009935D8" w:rsidRPr="000E2C13" w:rsidRDefault="00DA5722" w:rsidP="009935D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E2C13">
        <w:rPr>
          <w:rFonts w:cs="B Nazanin" w:hint="cs"/>
          <w:b/>
          <w:bCs/>
          <w:sz w:val="28"/>
          <w:szCs w:val="28"/>
          <w:rtl/>
          <w:lang w:bidi="fa-IR"/>
        </w:rPr>
        <w:t>محصولات/خدمات/شرح فعالیت(حداکثر 3خط):</w:t>
      </w:r>
    </w:p>
    <w:p w14:paraId="3932FB18" w14:textId="77777777" w:rsidR="00DA5722" w:rsidRPr="00B01322" w:rsidRDefault="00DA5722" w:rsidP="00DA5722">
      <w:pPr>
        <w:bidi/>
        <w:rPr>
          <w:rFonts w:ascii="Cambria" w:hAnsi="Cambria" w:cs="Anjoman Bold"/>
          <w:sz w:val="24"/>
          <w:szCs w:val="24"/>
          <w:rtl/>
          <w:lang w:bidi="fa-IR"/>
        </w:rPr>
      </w:pPr>
    </w:p>
    <w:p w14:paraId="0BBB5D3D" w14:textId="51282523" w:rsidR="009A0A3F" w:rsidRPr="009A0A3F" w:rsidRDefault="00190441" w:rsidP="009A0A3F">
      <w:pPr>
        <w:bidi/>
        <w:rPr>
          <w:rFonts w:ascii="Nian" w:hAnsi="Nian" w:cs="Nian"/>
          <w:sz w:val="32"/>
          <w:szCs w:val="32"/>
          <w:rtl/>
          <w:lang w:bidi="fa-IR"/>
        </w:rPr>
      </w:pPr>
      <w:r>
        <w:rPr>
          <w:rFonts w:ascii="Nian-Black" w:hAnsi="Nian-Black" w:cs="Nian-Black"/>
          <w:b/>
          <w:bCs/>
          <w:noProof/>
          <w:sz w:val="48"/>
          <w:szCs w:val="48"/>
          <w:lang w:bidi="fa-IR"/>
        </w:rPr>
        <w:drawing>
          <wp:anchor distT="0" distB="0" distL="114300" distR="114300" simplePos="0" relativeHeight="251687936" behindDoc="1" locked="0" layoutInCell="1" allowOverlap="1" wp14:anchorId="6A005C1D" wp14:editId="3D8D66FA">
            <wp:simplePos x="0" y="0"/>
            <wp:positionH relativeFrom="page">
              <wp:posOffset>-2540</wp:posOffset>
            </wp:positionH>
            <wp:positionV relativeFrom="paragraph">
              <wp:posOffset>-906348</wp:posOffset>
            </wp:positionV>
            <wp:extent cx="7557028" cy="10689539"/>
            <wp:effectExtent l="0" t="0" r="6350" b="0"/>
            <wp:wrapNone/>
            <wp:docPr id="1098899710" name="Picture 109889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99710" name="Picture 10988997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28" cy="1068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ED3F8" w14:textId="214D6757" w:rsidR="009A0A3F" w:rsidRPr="009A0A3F" w:rsidRDefault="009A0A3F" w:rsidP="009A0A3F">
      <w:pPr>
        <w:bidi/>
        <w:rPr>
          <w:rFonts w:ascii="Nian" w:hAnsi="Nian" w:cs="Nian"/>
          <w:sz w:val="32"/>
          <w:szCs w:val="32"/>
          <w:rtl/>
          <w:lang w:bidi="fa-IR"/>
        </w:rPr>
      </w:pPr>
    </w:p>
    <w:p w14:paraId="3E188D50" w14:textId="5F2BFFF3" w:rsidR="009A0A3F" w:rsidRDefault="009A0A3F" w:rsidP="009A0A3F">
      <w:pPr>
        <w:bidi/>
        <w:rPr>
          <w:rFonts w:ascii="Nian" w:hAnsi="Nian" w:cs="Nian"/>
          <w:sz w:val="32"/>
          <w:szCs w:val="32"/>
          <w:rtl/>
          <w:lang w:bidi="fa-IR"/>
        </w:rPr>
      </w:pPr>
    </w:p>
    <w:p w14:paraId="673D981A" w14:textId="74DD527F" w:rsidR="009A0A3F" w:rsidRPr="009A0A3F" w:rsidRDefault="009A0A3F" w:rsidP="00AF2275">
      <w:pPr>
        <w:bidi/>
        <w:spacing w:after="0"/>
        <w:rPr>
          <w:rFonts w:ascii="Nian" w:hAnsi="Nian" w:cs="Nian"/>
          <w:sz w:val="32"/>
          <w:szCs w:val="32"/>
          <w:rtl/>
          <w:lang w:bidi="fa-IR"/>
        </w:rPr>
      </w:pPr>
    </w:p>
    <w:p w14:paraId="7F56EFB7" w14:textId="42CC49DD" w:rsidR="00DA5722" w:rsidRDefault="00DA5722" w:rsidP="00DA5722">
      <w:pPr>
        <w:tabs>
          <w:tab w:val="left" w:pos="2880"/>
        </w:tabs>
        <w:rPr>
          <w:rFonts w:cs="B Nazanin"/>
          <w:rtl/>
        </w:rPr>
      </w:pPr>
      <w:r>
        <w:rPr>
          <w:rFonts w:ascii="Nian-Black" w:hAnsi="Nian-Black" w:cs="Nian-Black"/>
          <w:b/>
          <w:bCs/>
          <w:noProof/>
          <w:sz w:val="48"/>
          <w:szCs w:val="48"/>
          <w:lang w:bidi="fa-IR"/>
        </w:rPr>
        <w:lastRenderedPageBreak/>
        <w:drawing>
          <wp:anchor distT="0" distB="0" distL="114300" distR="114300" simplePos="0" relativeHeight="251692032" behindDoc="1" locked="0" layoutInCell="1" allowOverlap="1" wp14:anchorId="70981A06" wp14:editId="22700325">
            <wp:simplePos x="0" y="0"/>
            <wp:positionH relativeFrom="page">
              <wp:align>left</wp:align>
            </wp:positionH>
            <wp:positionV relativeFrom="page">
              <wp:posOffset>-2540</wp:posOffset>
            </wp:positionV>
            <wp:extent cx="7556500" cy="10688791"/>
            <wp:effectExtent l="0" t="0" r="6350" b="0"/>
            <wp:wrapNone/>
            <wp:docPr id="1262263018" name="Picture 126226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63018" name="Picture 1262263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F5C2F" w14:textId="77777777" w:rsidR="00DA5722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</w:p>
    <w:p w14:paraId="2535DD29" w14:textId="77777777" w:rsidR="00DA5722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</w:p>
    <w:p w14:paraId="6E4A77A8" w14:textId="100C8F10" w:rsidR="00756133" w:rsidRDefault="00756133" w:rsidP="00977E63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 w:rsidRPr="00756133">
        <w:rPr>
          <w:rFonts w:cs="B Nazanin" w:hint="cs"/>
          <w:b/>
          <w:bCs/>
          <w:sz w:val="28"/>
          <w:szCs w:val="28"/>
          <w:rtl/>
          <w:lang w:bidi="fa-IR"/>
        </w:rPr>
        <w:t>بخش انگلی</w:t>
      </w:r>
      <w:r w:rsidR="00977E63">
        <w:rPr>
          <w:rFonts w:cs="B Nazanin" w:hint="cs"/>
          <w:b/>
          <w:bCs/>
          <w:sz w:val="28"/>
          <w:szCs w:val="28"/>
          <w:rtl/>
          <w:lang w:bidi="fa-IR"/>
        </w:rPr>
        <w:t>سی</w:t>
      </w:r>
    </w:p>
    <w:p w14:paraId="1B5148D5" w14:textId="77777777" w:rsidR="00977E63" w:rsidRPr="00756133" w:rsidRDefault="00977E63" w:rsidP="00756133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</w:p>
    <w:p w14:paraId="453741B5" w14:textId="4D05B054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 xml:space="preserve">Name of company/organization: </w:t>
      </w:r>
    </w:p>
    <w:p w14:paraId="73E08AE7" w14:textId="4B7BA7B3" w:rsidR="00DA5722" w:rsidRPr="00CD7067" w:rsidRDefault="00DA5722" w:rsidP="00DA5722">
      <w:pPr>
        <w:rPr>
          <w:rFonts w:cs="Anjoman Bold"/>
          <w:b/>
          <w:bCs/>
          <w:sz w:val="28"/>
          <w:szCs w:val="28"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>Managing director:</w:t>
      </w:r>
      <w:r w:rsidRPr="00CD7067">
        <w:rPr>
          <w:b/>
          <w:bCs/>
          <w:sz w:val="24"/>
          <w:szCs w:val="24"/>
        </w:rPr>
        <w:t xml:space="preserve"> </w:t>
      </w:r>
    </w:p>
    <w:p w14:paraId="083DAB12" w14:textId="4D326B26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>Address:</w:t>
      </w:r>
      <w:r w:rsidRPr="00CD7067">
        <w:rPr>
          <w:b/>
          <w:bCs/>
          <w:sz w:val="24"/>
          <w:szCs w:val="24"/>
        </w:rPr>
        <w:t xml:space="preserve"> </w:t>
      </w:r>
    </w:p>
    <w:p w14:paraId="40D87B6D" w14:textId="7D49C2FC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>Phone:</w:t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</w:p>
    <w:p w14:paraId="4C03CCAE" w14:textId="732EE33E" w:rsidR="00DA5722" w:rsidRPr="00CD7067" w:rsidRDefault="00DA5722" w:rsidP="00DA5722">
      <w:pPr>
        <w:rPr>
          <w:rFonts w:cs="B Nazanin"/>
          <w:b/>
          <w:bCs/>
          <w:sz w:val="28"/>
          <w:szCs w:val="28"/>
          <w:rtl/>
          <w:lang w:bidi="fa-IR"/>
        </w:rPr>
      </w:pPr>
      <w:proofErr w:type="gramStart"/>
      <w:r w:rsidRPr="00CD7067">
        <w:rPr>
          <w:rFonts w:cs="Anjoman Bold"/>
          <w:b/>
          <w:bCs/>
          <w:sz w:val="28"/>
          <w:szCs w:val="28"/>
          <w:lang w:bidi="fa-IR"/>
        </w:rPr>
        <w:t>Fax</w:t>
      </w:r>
      <w:r w:rsidRPr="00CD7067">
        <w:rPr>
          <w:rFonts w:cs="Anjoman Bold" w:hint="cs"/>
          <w:b/>
          <w:bCs/>
          <w:sz w:val="28"/>
          <w:szCs w:val="28"/>
          <w:rtl/>
          <w:lang w:bidi="fa-IR"/>
        </w:rPr>
        <w:t xml:space="preserve"> :</w:t>
      </w:r>
      <w:proofErr w:type="gramEnd"/>
    </w:p>
    <w:p w14:paraId="48CFFF02" w14:textId="3CD0C83B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 xml:space="preserve">Email: </w:t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  <w:r w:rsidRPr="00CD7067">
        <w:rPr>
          <w:rFonts w:cs="Anjoman Bold"/>
          <w:b/>
          <w:bCs/>
          <w:sz w:val="28"/>
          <w:szCs w:val="28"/>
          <w:rtl/>
          <w:lang w:bidi="fa-IR"/>
        </w:rPr>
        <w:tab/>
      </w:r>
    </w:p>
    <w:p w14:paraId="6E76DAB9" w14:textId="77777777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>Website:</w:t>
      </w:r>
      <w:r w:rsidRPr="00CD7067">
        <w:rPr>
          <w:b/>
          <w:bCs/>
          <w:sz w:val="24"/>
          <w:szCs w:val="24"/>
        </w:rPr>
        <w:t xml:space="preserve"> </w:t>
      </w:r>
    </w:p>
    <w:p w14:paraId="7A246C2D" w14:textId="77777777" w:rsidR="008A665C" w:rsidRDefault="00DA5722" w:rsidP="00DA5722">
      <w:pPr>
        <w:rPr>
          <w:rFonts w:cs="B Nazanin"/>
          <w:b/>
          <w:bCs/>
          <w:sz w:val="28"/>
          <w:szCs w:val="28"/>
          <w:rtl/>
          <w:lang w:bidi="fa-IR"/>
        </w:rPr>
      </w:pPr>
      <w:r w:rsidRPr="00CD706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D7067">
        <w:rPr>
          <w:rFonts w:cs="B Nazanin"/>
          <w:b/>
          <w:bCs/>
          <w:sz w:val="28"/>
          <w:szCs w:val="28"/>
          <w:lang w:bidi="fa-IR"/>
        </w:rPr>
        <w:t>field of activity:</w:t>
      </w:r>
    </w:p>
    <w:p w14:paraId="3E7D7D78" w14:textId="77777777" w:rsidR="008A665C" w:rsidRDefault="008A665C" w:rsidP="00DA5722">
      <w:pPr>
        <w:rPr>
          <w:rFonts w:cs="B Nazanin"/>
          <w:b/>
          <w:bCs/>
          <w:sz w:val="28"/>
          <w:szCs w:val="28"/>
          <w:rtl/>
          <w:lang w:bidi="fa-IR"/>
        </w:rPr>
      </w:pPr>
    </w:p>
    <w:p w14:paraId="60B1D3BB" w14:textId="6256FEE5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211495C3" w14:textId="77777777" w:rsidR="00DA5722" w:rsidRPr="00CD7067" w:rsidRDefault="00DA5722" w:rsidP="00DA5722">
      <w:pPr>
        <w:rPr>
          <w:rFonts w:cs="Anjoman Bold"/>
          <w:b/>
          <w:bCs/>
          <w:sz w:val="28"/>
          <w:szCs w:val="28"/>
          <w:lang w:bidi="fa-IR"/>
        </w:rPr>
      </w:pPr>
    </w:p>
    <w:p w14:paraId="2DC211BD" w14:textId="77777777" w:rsidR="00DA5722" w:rsidRPr="00CD7067" w:rsidRDefault="00DA5722" w:rsidP="00DA5722">
      <w:pPr>
        <w:rPr>
          <w:rFonts w:cs="Anjoman Bold"/>
          <w:b/>
          <w:bCs/>
          <w:sz w:val="28"/>
          <w:szCs w:val="28"/>
          <w:rtl/>
          <w:lang w:bidi="fa-IR"/>
        </w:rPr>
      </w:pPr>
      <w:r w:rsidRPr="00CD7067">
        <w:rPr>
          <w:rFonts w:cs="Anjoman Bold"/>
          <w:b/>
          <w:bCs/>
          <w:sz w:val="28"/>
          <w:szCs w:val="28"/>
          <w:lang w:bidi="fa-IR"/>
        </w:rPr>
        <w:t xml:space="preserve">Products/services/activity description (up to </w:t>
      </w:r>
      <w:r w:rsidRPr="008A665C">
        <w:rPr>
          <w:rFonts w:ascii="Abdoullah Ashgar EL-kharef" w:hAnsi="Abdoullah Ashgar EL-kharef" w:cs="Anjoman Bold"/>
          <w:b/>
          <w:bCs/>
          <w:sz w:val="28"/>
          <w:szCs w:val="28"/>
          <w:lang w:bidi="fa-IR"/>
        </w:rPr>
        <w:t>3</w:t>
      </w:r>
      <w:r w:rsidRPr="00CD7067">
        <w:rPr>
          <w:rFonts w:cs="Anjoman Bold"/>
          <w:b/>
          <w:bCs/>
          <w:sz w:val="28"/>
          <w:szCs w:val="28"/>
          <w:lang w:bidi="fa-IR"/>
        </w:rPr>
        <w:t xml:space="preserve"> lines):</w:t>
      </w:r>
    </w:p>
    <w:p w14:paraId="6F2304A2" w14:textId="3264097A" w:rsidR="009A0A3F" w:rsidRPr="009A0A3F" w:rsidRDefault="009A0A3F" w:rsidP="009A0A3F">
      <w:pPr>
        <w:bidi/>
        <w:rPr>
          <w:rFonts w:ascii="Nian" w:hAnsi="Nian" w:cs="Nian"/>
          <w:sz w:val="32"/>
          <w:szCs w:val="32"/>
          <w:rtl/>
          <w:lang w:bidi="fa-IR"/>
        </w:rPr>
      </w:pPr>
    </w:p>
    <w:sectPr w:rsidR="009A0A3F" w:rsidRPr="009A0A3F" w:rsidSect="00325E9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440" w:left="1170" w:header="397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B213B" w14:textId="77777777" w:rsidR="00CA324A" w:rsidRDefault="00CA324A" w:rsidP="002F50F5">
      <w:pPr>
        <w:spacing w:after="0" w:line="240" w:lineRule="auto"/>
      </w:pPr>
      <w:r>
        <w:separator/>
      </w:r>
    </w:p>
  </w:endnote>
  <w:endnote w:type="continuationSeparator" w:id="0">
    <w:p w14:paraId="211C1240" w14:textId="77777777" w:rsidR="00CA324A" w:rsidRDefault="00CA324A" w:rsidP="002F5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an-Black">
    <w:panose1 w:val="01000500000000020002"/>
    <w:charset w:val="00"/>
    <w:family w:val="auto"/>
    <w:pitch w:val="variable"/>
    <w:sig w:usb0="00002003" w:usb1="00000000" w:usb2="00000008" w:usb3="00000000" w:csb0="00000041" w:csb1="00000000"/>
  </w:font>
  <w:font w:name="Anjoman Bold">
    <w:panose1 w:val="00000800000000000000"/>
    <w:charset w:val="B2"/>
    <w:family w:val="auto"/>
    <w:pitch w:val="variable"/>
    <w:sig w:usb0="00002001" w:usb1="00000000" w:usb2="00000008" w:usb3="00000000" w:csb0="00000040" w:csb1="00000000"/>
  </w:font>
  <w:font w:name="Nian">
    <w:panose1 w:val="01000500000000020002"/>
    <w:charset w:val="00"/>
    <w:family w:val="auto"/>
    <w:pitch w:val="variable"/>
    <w:sig w:usb0="00002003" w:usb1="00000000" w:usb2="00000008" w:usb3="00000000" w:csb0="00000041" w:csb1="00000000"/>
  </w:font>
  <w:font w:name="Anjoman Regular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doullah Ashgar EL-khare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8E271" w14:textId="77777777" w:rsidR="002F50F5" w:rsidRPr="00EE51C5" w:rsidRDefault="002F50F5">
    <w:pPr>
      <w:pStyle w:val="Footer"/>
      <w:rPr>
        <w:rFonts w:ascii="Nian" w:hAnsi="Nian" w:cs="Ni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E1BB2" w14:textId="77777777" w:rsidR="00CA324A" w:rsidRDefault="00CA324A" w:rsidP="002F50F5">
      <w:pPr>
        <w:spacing w:after="0" w:line="240" w:lineRule="auto"/>
      </w:pPr>
      <w:r>
        <w:separator/>
      </w:r>
    </w:p>
  </w:footnote>
  <w:footnote w:type="continuationSeparator" w:id="0">
    <w:p w14:paraId="65978522" w14:textId="77777777" w:rsidR="00CA324A" w:rsidRDefault="00CA324A" w:rsidP="002F5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11ECF" w14:textId="0F878CA8" w:rsidR="002F50F5" w:rsidRDefault="00000000">
    <w:pPr>
      <w:pStyle w:val="Header"/>
    </w:pPr>
    <w:r>
      <w:rPr>
        <w:noProof/>
      </w:rPr>
      <w:pict w14:anchorId="5E2BB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99313" o:spid="_x0000_s1032" type="#_x0000_t75" style="position:absolute;margin-left:0;margin-top:0;width:596pt;height:842.5pt;z-index:-251657216;mso-position-horizontal:center;mso-position-horizontal-relative:margin;mso-position-vertical:center;mso-position-vertical-relative:margin" o:allowincell="f">
          <v:imagedata r:id="rId1" o:title="قالب صفحه آرایی@2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368FA" w14:textId="4DEEA447" w:rsidR="002F50F5" w:rsidRDefault="00000000">
    <w:pPr>
      <w:pStyle w:val="Header"/>
    </w:pPr>
    <w:r>
      <w:rPr>
        <w:noProof/>
      </w:rPr>
      <w:pict w14:anchorId="57212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99314" o:spid="_x0000_s1033" type="#_x0000_t75" style="position:absolute;margin-left:0;margin-top:0;width:596pt;height:842.5pt;z-index:-251656192;mso-position-horizontal:center;mso-position-horizontal-relative:margin;mso-position-vertical:center;mso-position-vertical-relative:margin" o:allowincell="f">
          <v:imagedata r:id="rId1" o:title="قالب صفحه آرایی@2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8B820" w14:textId="56AA5F00" w:rsidR="002F50F5" w:rsidRDefault="00000000">
    <w:pPr>
      <w:pStyle w:val="Header"/>
    </w:pPr>
    <w:r>
      <w:rPr>
        <w:noProof/>
      </w:rPr>
      <w:pict w14:anchorId="610B7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499312" o:spid="_x0000_s1031" type="#_x0000_t75" style="position:absolute;margin-left:0;margin-top:0;width:596pt;height:842.5pt;z-index:-251658240;mso-position-horizontal:center;mso-position-horizontal-relative:margin;mso-position-vertical:center;mso-position-vertical-relative:margin" o:allowincell="f">
          <v:imagedata r:id="rId1" o:title="قالب صفحه آرایی@2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A1A9C"/>
    <w:multiLevelType w:val="hybridMultilevel"/>
    <w:tmpl w:val="18EEDCC6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E4739E"/>
    <w:multiLevelType w:val="hybridMultilevel"/>
    <w:tmpl w:val="75FCA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016B4B"/>
    <w:multiLevelType w:val="multilevel"/>
    <w:tmpl w:val="F290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930ADB"/>
    <w:multiLevelType w:val="hybridMultilevel"/>
    <w:tmpl w:val="4970C41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F4289"/>
    <w:multiLevelType w:val="hybridMultilevel"/>
    <w:tmpl w:val="73E21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C7EA8"/>
    <w:multiLevelType w:val="hybridMultilevel"/>
    <w:tmpl w:val="6B4487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FA3ADB"/>
    <w:multiLevelType w:val="hybridMultilevel"/>
    <w:tmpl w:val="601C9C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A7B67"/>
    <w:multiLevelType w:val="hybridMultilevel"/>
    <w:tmpl w:val="DF740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14CC7"/>
    <w:multiLevelType w:val="hybridMultilevel"/>
    <w:tmpl w:val="60306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34C10"/>
    <w:multiLevelType w:val="hybridMultilevel"/>
    <w:tmpl w:val="FC3E9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157E9"/>
    <w:multiLevelType w:val="hybridMultilevel"/>
    <w:tmpl w:val="A6DCF9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254AF"/>
    <w:multiLevelType w:val="hybridMultilevel"/>
    <w:tmpl w:val="0888C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E2336"/>
    <w:multiLevelType w:val="hybridMultilevel"/>
    <w:tmpl w:val="E3D85A6C"/>
    <w:lvl w:ilvl="0" w:tplc="D3EA5BCC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D02AB"/>
    <w:multiLevelType w:val="hybridMultilevel"/>
    <w:tmpl w:val="0AF2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342F1"/>
    <w:multiLevelType w:val="hybridMultilevel"/>
    <w:tmpl w:val="29529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E0E8C"/>
    <w:multiLevelType w:val="hybridMultilevel"/>
    <w:tmpl w:val="9D5C4024"/>
    <w:lvl w:ilvl="0" w:tplc="83A60DBE">
      <w:start w:val="1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F0BEC"/>
    <w:multiLevelType w:val="multilevel"/>
    <w:tmpl w:val="FEEE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81BB2"/>
    <w:multiLevelType w:val="hybridMultilevel"/>
    <w:tmpl w:val="87181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316D7"/>
    <w:multiLevelType w:val="hybridMultilevel"/>
    <w:tmpl w:val="C3BE0C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067C35"/>
    <w:multiLevelType w:val="hybridMultilevel"/>
    <w:tmpl w:val="80F47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C4231"/>
    <w:multiLevelType w:val="hybridMultilevel"/>
    <w:tmpl w:val="2D267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66E4D"/>
    <w:multiLevelType w:val="hybridMultilevel"/>
    <w:tmpl w:val="EBFEE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8166E"/>
    <w:multiLevelType w:val="hybridMultilevel"/>
    <w:tmpl w:val="4314B8C4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79674A2"/>
    <w:multiLevelType w:val="hybridMultilevel"/>
    <w:tmpl w:val="9176E9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0296D"/>
    <w:multiLevelType w:val="hybridMultilevel"/>
    <w:tmpl w:val="DA6844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D914E4"/>
    <w:multiLevelType w:val="hybridMultilevel"/>
    <w:tmpl w:val="3EB27D72"/>
    <w:lvl w:ilvl="0" w:tplc="2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115707881">
    <w:abstractNumId w:val="21"/>
  </w:num>
  <w:num w:numId="2" w16cid:durableId="895820755">
    <w:abstractNumId w:val="1"/>
  </w:num>
  <w:num w:numId="3" w16cid:durableId="1379473396">
    <w:abstractNumId w:val="7"/>
  </w:num>
  <w:num w:numId="4" w16cid:durableId="151720436">
    <w:abstractNumId w:val="18"/>
  </w:num>
  <w:num w:numId="5" w16cid:durableId="804936000">
    <w:abstractNumId w:val="5"/>
  </w:num>
  <w:num w:numId="6" w16cid:durableId="2070034480">
    <w:abstractNumId w:val="20"/>
  </w:num>
  <w:num w:numId="7" w16cid:durableId="755512796">
    <w:abstractNumId w:val="13"/>
  </w:num>
  <w:num w:numId="8" w16cid:durableId="436020190">
    <w:abstractNumId w:val="19"/>
  </w:num>
  <w:num w:numId="9" w16cid:durableId="1056196388">
    <w:abstractNumId w:val="10"/>
  </w:num>
  <w:num w:numId="10" w16cid:durableId="1322930181">
    <w:abstractNumId w:val="8"/>
  </w:num>
  <w:num w:numId="11" w16cid:durableId="1521502570">
    <w:abstractNumId w:val="12"/>
  </w:num>
  <w:num w:numId="12" w16cid:durableId="923756663">
    <w:abstractNumId w:val="24"/>
  </w:num>
  <w:num w:numId="13" w16cid:durableId="293561684">
    <w:abstractNumId w:val="11"/>
  </w:num>
  <w:num w:numId="14" w16cid:durableId="422841655">
    <w:abstractNumId w:val="23"/>
  </w:num>
  <w:num w:numId="15" w16cid:durableId="1781028274">
    <w:abstractNumId w:val="14"/>
  </w:num>
  <w:num w:numId="16" w16cid:durableId="2058703241">
    <w:abstractNumId w:val="15"/>
  </w:num>
  <w:num w:numId="17" w16cid:durableId="1038627016">
    <w:abstractNumId w:val="17"/>
  </w:num>
  <w:num w:numId="18" w16cid:durableId="115415138">
    <w:abstractNumId w:val="16"/>
  </w:num>
  <w:num w:numId="19" w16cid:durableId="339620198">
    <w:abstractNumId w:val="4"/>
  </w:num>
  <w:num w:numId="20" w16cid:durableId="775907001">
    <w:abstractNumId w:val="2"/>
  </w:num>
  <w:num w:numId="21" w16cid:durableId="1422339612">
    <w:abstractNumId w:val="9"/>
  </w:num>
  <w:num w:numId="22" w16cid:durableId="1390306632">
    <w:abstractNumId w:val="6"/>
  </w:num>
  <w:num w:numId="23" w16cid:durableId="867259508">
    <w:abstractNumId w:val="3"/>
  </w:num>
  <w:num w:numId="24" w16cid:durableId="195121840">
    <w:abstractNumId w:val="22"/>
  </w:num>
  <w:num w:numId="25" w16cid:durableId="263805670">
    <w:abstractNumId w:val="25"/>
  </w:num>
  <w:num w:numId="26" w16cid:durableId="575242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C23"/>
    <w:rsid w:val="0000323E"/>
    <w:rsid w:val="00006D94"/>
    <w:rsid w:val="000138D4"/>
    <w:rsid w:val="00021928"/>
    <w:rsid w:val="00040CA2"/>
    <w:rsid w:val="0005737C"/>
    <w:rsid w:val="00093A54"/>
    <w:rsid w:val="00095006"/>
    <w:rsid w:val="000A14DF"/>
    <w:rsid w:val="000A2792"/>
    <w:rsid w:val="000A4277"/>
    <w:rsid w:val="000C41CF"/>
    <w:rsid w:val="000D17F7"/>
    <w:rsid w:val="000D585A"/>
    <w:rsid w:val="000D70E4"/>
    <w:rsid w:val="001057C3"/>
    <w:rsid w:val="001116EE"/>
    <w:rsid w:val="001200DF"/>
    <w:rsid w:val="00125C9C"/>
    <w:rsid w:val="00143C23"/>
    <w:rsid w:val="0015016F"/>
    <w:rsid w:val="00153C3E"/>
    <w:rsid w:val="00153E01"/>
    <w:rsid w:val="00155C3B"/>
    <w:rsid w:val="00157EEC"/>
    <w:rsid w:val="00176109"/>
    <w:rsid w:val="0017693B"/>
    <w:rsid w:val="00182B2E"/>
    <w:rsid w:val="00183D68"/>
    <w:rsid w:val="00185A5F"/>
    <w:rsid w:val="00186097"/>
    <w:rsid w:val="00190441"/>
    <w:rsid w:val="00190E37"/>
    <w:rsid w:val="001A2DD7"/>
    <w:rsid w:val="001B1E82"/>
    <w:rsid w:val="001B6D8B"/>
    <w:rsid w:val="001C0427"/>
    <w:rsid w:val="001D4660"/>
    <w:rsid w:val="001F17E9"/>
    <w:rsid w:val="001F3F53"/>
    <w:rsid w:val="001F595C"/>
    <w:rsid w:val="00217305"/>
    <w:rsid w:val="0022106D"/>
    <w:rsid w:val="002256BE"/>
    <w:rsid w:val="002268A3"/>
    <w:rsid w:val="00232554"/>
    <w:rsid w:val="0027190B"/>
    <w:rsid w:val="00272CDA"/>
    <w:rsid w:val="00284BBA"/>
    <w:rsid w:val="002943D2"/>
    <w:rsid w:val="002B0F6A"/>
    <w:rsid w:val="002D36A8"/>
    <w:rsid w:val="002D5F4F"/>
    <w:rsid w:val="002E4AEC"/>
    <w:rsid w:val="002F50F5"/>
    <w:rsid w:val="0030045C"/>
    <w:rsid w:val="00302F3F"/>
    <w:rsid w:val="00315A55"/>
    <w:rsid w:val="00325E95"/>
    <w:rsid w:val="00330E42"/>
    <w:rsid w:val="003407BA"/>
    <w:rsid w:val="003516AE"/>
    <w:rsid w:val="003600C0"/>
    <w:rsid w:val="00386B33"/>
    <w:rsid w:val="00396C5D"/>
    <w:rsid w:val="003A1508"/>
    <w:rsid w:val="003B39A8"/>
    <w:rsid w:val="003B7F42"/>
    <w:rsid w:val="003C2A45"/>
    <w:rsid w:val="003C643A"/>
    <w:rsid w:val="003F0834"/>
    <w:rsid w:val="0040534F"/>
    <w:rsid w:val="00405AE9"/>
    <w:rsid w:val="0041403B"/>
    <w:rsid w:val="00414274"/>
    <w:rsid w:val="00425B67"/>
    <w:rsid w:val="004409CC"/>
    <w:rsid w:val="004A0651"/>
    <w:rsid w:val="004A545E"/>
    <w:rsid w:val="004B0EE4"/>
    <w:rsid w:val="004B310D"/>
    <w:rsid w:val="004C7524"/>
    <w:rsid w:val="004D0E79"/>
    <w:rsid w:val="004E6E80"/>
    <w:rsid w:val="004F0FF9"/>
    <w:rsid w:val="004F14A8"/>
    <w:rsid w:val="004F1CDD"/>
    <w:rsid w:val="00500C63"/>
    <w:rsid w:val="00501F94"/>
    <w:rsid w:val="00503E8F"/>
    <w:rsid w:val="005053BF"/>
    <w:rsid w:val="0050682B"/>
    <w:rsid w:val="005142FF"/>
    <w:rsid w:val="0053277C"/>
    <w:rsid w:val="005470DC"/>
    <w:rsid w:val="0056617D"/>
    <w:rsid w:val="0056758B"/>
    <w:rsid w:val="00576AFA"/>
    <w:rsid w:val="005A07A1"/>
    <w:rsid w:val="005B48BE"/>
    <w:rsid w:val="005B5AB2"/>
    <w:rsid w:val="005B6F34"/>
    <w:rsid w:val="00612CB9"/>
    <w:rsid w:val="0062434B"/>
    <w:rsid w:val="006260BB"/>
    <w:rsid w:val="00634193"/>
    <w:rsid w:val="00641FAC"/>
    <w:rsid w:val="006460BC"/>
    <w:rsid w:val="006473B8"/>
    <w:rsid w:val="00653C36"/>
    <w:rsid w:val="00695EA0"/>
    <w:rsid w:val="0069616D"/>
    <w:rsid w:val="00697612"/>
    <w:rsid w:val="006D3D98"/>
    <w:rsid w:val="006E69AD"/>
    <w:rsid w:val="006F7D04"/>
    <w:rsid w:val="00716E29"/>
    <w:rsid w:val="00725997"/>
    <w:rsid w:val="00727658"/>
    <w:rsid w:val="00727935"/>
    <w:rsid w:val="007409F7"/>
    <w:rsid w:val="00745053"/>
    <w:rsid w:val="00756133"/>
    <w:rsid w:val="00773FCF"/>
    <w:rsid w:val="0078317F"/>
    <w:rsid w:val="007C415A"/>
    <w:rsid w:val="007C4258"/>
    <w:rsid w:val="007E0393"/>
    <w:rsid w:val="007F657B"/>
    <w:rsid w:val="00807407"/>
    <w:rsid w:val="008127BB"/>
    <w:rsid w:val="00832CFD"/>
    <w:rsid w:val="00853B19"/>
    <w:rsid w:val="008719E2"/>
    <w:rsid w:val="00895983"/>
    <w:rsid w:val="0089789C"/>
    <w:rsid w:val="008A665C"/>
    <w:rsid w:val="008C2267"/>
    <w:rsid w:val="008E1C88"/>
    <w:rsid w:val="008E66C2"/>
    <w:rsid w:val="00906074"/>
    <w:rsid w:val="009134B3"/>
    <w:rsid w:val="00931B7F"/>
    <w:rsid w:val="00952389"/>
    <w:rsid w:val="00970293"/>
    <w:rsid w:val="009725A3"/>
    <w:rsid w:val="00977E63"/>
    <w:rsid w:val="009935D8"/>
    <w:rsid w:val="009A0A3F"/>
    <w:rsid w:val="009A0C1C"/>
    <w:rsid w:val="009A289D"/>
    <w:rsid w:val="009A3CFC"/>
    <w:rsid w:val="009D2AD2"/>
    <w:rsid w:val="009E245B"/>
    <w:rsid w:val="009E6AE3"/>
    <w:rsid w:val="009F1D57"/>
    <w:rsid w:val="009F33B3"/>
    <w:rsid w:val="009F4CF7"/>
    <w:rsid w:val="009F6CDF"/>
    <w:rsid w:val="00A05615"/>
    <w:rsid w:val="00A118FF"/>
    <w:rsid w:val="00A12C63"/>
    <w:rsid w:val="00A13592"/>
    <w:rsid w:val="00A27800"/>
    <w:rsid w:val="00A30869"/>
    <w:rsid w:val="00A36FD3"/>
    <w:rsid w:val="00A42E2F"/>
    <w:rsid w:val="00A60536"/>
    <w:rsid w:val="00A6673C"/>
    <w:rsid w:val="00A710BF"/>
    <w:rsid w:val="00A75E1B"/>
    <w:rsid w:val="00A90C51"/>
    <w:rsid w:val="00AA36CC"/>
    <w:rsid w:val="00AA57AF"/>
    <w:rsid w:val="00AB5C7E"/>
    <w:rsid w:val="00AC6FDC"/>
    <w:rsid w:val="00AF2275"/>
    <w:rsid w:val="00B01322"/>
    <w:rsid w:val="00B03087"/>
    <w:rsid w:val="00B17CD4"/>
    <w:rsid w:val="00B37C53"/>
    <w:rsid w:val="00B43276"/>
    <w:rsid w:val="00B547D4"/>
    <w:rsid w:val="00B6326F"/>
    <w:rsid w:val="00B673EC"/>
    <w:rsid w:val="00BA5952"/>
    <w:rsid w:val="00BB414C"/>
    <w:rsid w:val="00BF1E39"/>
    <w:rsid w:val="00C0126D"/>
    <w:rsid w:val="00C0613C"/>
    <w:rsid w:val="00C33848"/>
    <w:rsid w:val="00C5305A"/>
    <w:rsid w:val="00C57C1A"/>
    <w:rsid w:val="00C60BEB"/>
    <w:rsid w:val="00C74E6A"/>
    <w:rsid w:val="00C80FC9"/>
    <w:rsid w:val="00C93C1E"/>
    <w:rsid w:val="00CA324A"/>
    <w:rsid w:val="00CC6329"/>
    <w:rsid w:val="00CD0E82"/>
    <w:rsid w:val="00CE1EE7"/>
    <w:rsid w:val="00D05874"/>
    <w:rsid w:val="00D24154"/>
    <w:rsid w:val="00D30F5E"/>
    <w:rsid w:val="00D4050B"/>
    <w:rsid w:val="00D51E81"/>
    <w:rsid w:val="00D66236"/>
    <w:rsid w:val="00D768EC"/>
    <w:rsid w:val="00D901DE"/>
    <w:rsid w:val="00D92A0C"/>
    <w:rsid w:val="00D95C67"/>
    <w:rsid w:val="00DA5722"/>
    <w:rsid w:val="00DB6993"/>
    <w:rsid w:val="00DB7755"/>
    <w:rsid w:val="00E07B06"/>
    <w:rsid w:val="00E35DBB"/>
    <w:rsid w:val="00E56276"/>
    <w:rsid w:val="00E66738"/>
    <w:rsid w:val="00E903CB"/>
    <w:rsid w:val="00E911C2"/>
    <w:rsid w:val="00E94DE6"/>
    <w:rsid w:val="00EC7983"/>
    <w:rsid w:val="00ED17C5"/>
    <w:rsid w:val="00EE51C5"/>
    <w:rsid w:val="00EF0C80"/>
    <w:rsid w:val="00F014C3"/>
    <w:rsid w:val="00F359B1"/>
    <w:rsid w:val="00F53EFE"/>
    <w:rsid w:val="00F540CB"/>
    <w:rsid w:val="00F6165B"/>
    <w:rsid w:val="00F70036"/>
    <w:rsid w:val="00F723BA"/>
    <w:rsid w:val="00FA2B69"/>
    <w:rsid w:val="00FA2CE4"/>
    <w:rsid w:val="00FA42CD"/>
    <w:rsid w:val="00FD454C"/>
    <w:rsid w:val="00FD78B8"/>
    <w:rsid w:val="00FE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BB631"/>
  <w15:chartTrackingRefBased/>
  <w15:docId w15:val="{1A9608B6-6657-473F-8FE2-9F463963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C23"/>
    <w:pPr>
      <w:ind w:left="720"/>
      <w:contextualSpacing/>
    </w:pPr>
  </w:style>
  <w:style w:type="table" w:styleId="TableGrid">
    <w:name w:val="Table Grid"/>
    <w:basedOn w:val="TableNormal"/>
    <w:uiPriority w:val="39"/>
    <w:rsid w:val="00F70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5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F5"/>
  </w:style>
  <w:style w:type="paragraph" w:styleId="Footer">
    <w:name w:val="footer"/>
    <w:basedOn w:val="Normal"/>
    <w:link w:val="FooterChar"/>
    <w:uiPriority w:val="99"/>
    <w:unhideWhenUsed/>
    <w:rsid w:val="002F5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F5"/>
  </w:style>
  <w:style w:type="paragraph" w:customStyle="1" w:styleId="a">
    <w:name w:val="عنوان کاتالوگ"/>
    <w:basedOn w:val="Normal"/>
    <w:link w:val="Char"/>
    <w:qFormat/>
    <w:rsid w:val="002F50F5"/>
    <w:pPr>
      <w:bidi/>
      <w:jc w:val="center"/>
    </w:pPr>
    <w:rPr>
      <w:rFonts w:ascii="Nian-Black" w:hAnsi="Nian-Black" w:cs="Anjoman Bold"/>
      <w:b/>
      <w:bCs/>
      <w:color w:val="002060"/>
      <w:sz w:val="52"/>
      <w:szCs w:val="52"/>
      <w:lang w:bidi="fa-IR"/>
    </w:rPr>
  </w:style>
  <w:style w:type="paragraph" w:customStyle="1" w:styleId="a0">
    <w:name w:val="متن ها"/>
    <w:basedOn w:val="Normal"/>
    <w:link w:val="Char0"/>
    <w:qFormat/>
    <w:rsid w:val="00CC6329"/>
    <w:pPr>
      <w:bidi/>
      <w:jc w:val="both"/>
    </w:pPr>
    <w:rPr>
      <w:rFonts w:ascii="Nian" w:hAnsi="Nian" w:cs="Anjoman Regular"/>
      <w:sz w:val="24"/>
      <w:szCs w:val="24"/>
      <w:lang w:bidi="fa-IR"/>
    </w:rPr>
  </w:style>
  <w:style w:type="character" w:customStyle="1" w:styleId="Char">
    <w:name w:val="عنوان کاتالوگ Char"/>
    <w:basedOn w:val="DefaultParagraphFont"/>
    <w:link w:val="a"/>
    <w:rsid w:val="002F50F5"/>
    <w:rPr>
      <w:rFonts w:ascii="Nian-Black" w:hAnsi="Nian-Black" w:cs="Anjoman Bold"/>
      <w:b/>
      <w:bCs/>
      <w:color w:val="002060"/>
      <w:sz w:val="52"/>
      <w:szCs w:val="52"/>
      <w:lang w:bidi="fa-IR"/>
    </w:rPr>
  </w:style>
  <w:style w:type="paragraph" w:customStyle="1" w:styleId="a1">
    <w:name w:val="تیتر ها"/>
    <w:basedOn w:val="Normal"/>
    <w:link w:val="Char1"/>
    <w:qFormat/>
    <w:rsid w:val="00CC6329"/>
    <w:pPr>
      <w:bidi/>
      <w:jc w:val="both"/>
    </w:pPr>
    <w:rPr>
      <w:rFonts w:ascii="Nian-Black" w:hAnsi="Nian-Black" w:cs="Anjoman Bold"/>
      <w:b/>
      <w:bCs/>
      <w:color w:val="002060"/>
      <w:sz w:val="28"/>
      <w:szCs w:val="28"/>
      <w:lang w:bidi="fa-IR"/>
    </w:rPr>
  </w:style>
  <w:style w:type="character" w:customStyle="1" w:styleId="Char0">
    <w:name w:val="متن ها Char"/>
    <w:basedOn w:val="DefaultParagraphFont"/>
    <w:link w:val="a0"/>
    <w:rsid w:val="00CC6329"/>
    <w:rPr>
      <w:rFonts w:ascii="Nian" w:hAnsi="Nian" w:cs="Anjoman Regular"/>
      <w:sz w:val="24"/>
      <w:szCs w:val="24"/>
      <w:lang w:bidi="fa-IR"/>
    </w:rPr>
  </w:style>
  <w:style w:type="table" w:styleId="GridTable4-Accent1">
    <w:name w:val="Grid Table 4 Accent 1"/>
    <w:basedOn w:val="TableNormal"/>
    <w:uiPriority w:val="49"/>
    <w:rsid w:val="00CC63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har1">
    <w:name w:val="تیتر ها Char"/>
    <w:basedOn w:val="DefaultParagraphFont"/>
    <w:link w:val="a1"/>
    <w:rsid w:val="00CC6329"/>
    <w:rPr>
      <w:rFonts w:ascii="Nian-Black" w:hAnsi="Nian-Black" w:cs="Anjoman Bold"/>
      <w:b/>
      <w:bCs/>
      <w:color w:val="002060"/>
      <w:sz w:val="28"/>
      <w:szCs w:val="28"/>
      <w:lang w:bidi="fa-IR"/>
    </w:rPr>
  </w:style>
  <w:style w:type="table" w:styleId="PlainTable1">
    <w:name w:val="Plain Table 1"/>
    <w:basedOn w:val="TableNormal"/>
    <w:uiPriority w:val="41"/>
    <w:rsid w:val="00CC63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4">
    <w:name w:val="Grid Table 4 Accent 4"/>
    <w:basedOn w:val="TableNormal"/>
    <w:uiPriority w:val="49"/>
    <w:rsid w:val="00D901D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901D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5CA8A-619E-45F7-BE0C-9F2BBE82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Mostafa Derakhshani</cp:lastModifiedBy>
  <cp:revision>12</cp:revision>
  <cp:lastPrinted>2024-12-17T09:57:00Z</cp:lastPrinted>
  <dcterms:created xsi:type="dcterms:W3CDTF">2024-12-17T10:40:00Z</dcterms:created>
  <dcterms:modified xsi:type="dcterms:W3CDTF">2025-03-01T06:23:00Z</dcterms:modified>
</cp:coreProperties>
</file>