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6A7B" w14:textId="77777777" w:rsidR="005E1FCD" w:rsidRPr="00577BD8" w:rsidRDefault="005E1FCD" w:rsidP="005E1FC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77BD8">
        <w:rPr>
          <w:rFonts w:cs="B Nazanin" w:hint="cs"/>
          <w:b/>
          <w:bCs/>
          <w:sz w:val="24"/>
          <w:szCs w:val="24"/>
          <w:rtl/>
          <w:lang w:bidi="fa-IR"/>
        </w:rPr>
        <w:t xml:space="preserve">اطلاعات کتاب </w:t>
      </w:r>
    </w:p>
    <w:p w14:paraId="2DC18036" w14:textId="4582147B" w:rsidR="005E1FCD" w:rsidRPr="00577BD8" w:rsidRDefault="005E1FCD" w:rsidP="003B71E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77BD8">
        <w:rPr>
          <w:rFonts w:cs="B Nazanin" w:hint="cs"/>
          <w:b/>
          <w:bCs/>
          <w:sz w:val="24"/>
          <w:szCs w:val="24"/>
          <w:rtl/>
          <w:lang w:bidi="fa-IR"/>
        </w:rPr>
        <w:t>نمایشگاه شهریران</w:t>
      </w:r>
    </w:p>
    <w:p w14:paraId="5EE33240" w14:textId="529F89DB" w:rsidR="00B90282" w:rsidRPr="00577BD8" w:rsidRDefault="008778FB" w:rsidP="003B71E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77BD8">
        <w:rPr>
          <w:rFonts w:cs="B Nazanin"/>
          <w:sz w:val="24"/>
          <w:szCs w:val="24"/>
          <w:rtl/>
          <w:lang w:bidi="fa-IR"/>
        </w:rPr>
        <w:t>خواهشمند است اطلاعات پايه شركت را جهت درج رايگان نام ومشخصات شركت در كتاب ويژه نمايشگاه حداكثر تا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77BD8">
        <w:rPr>
          <w:rFonts w:cs="B Nazanin"/>
          <w:sz w:val="24"/>
          <w:szCs w:val="24"/>
          <w:rtl/>
          <w:lang w:bidi="fa-IR"/>
        </w:rPr>
        <w:t xml:space="preserve">تاريخ </w:t>
      </w:r>
      <w:r w:rsidR="00352F04" w:rsidRPr="00577BD8">
        <w:rPr>
          <w:rFonts w:cs="B Nazanin" w:hint="cs"/>
          <w:sz w:val="24"/>
          <w:szCs w:val="24"/>
          <w:rtl/>
          <w:lang w:bidi="fa-IR"/>
        </w:rPr>
        <w:t>9</w:t>
      </w:r>
      <w:r w:rsidRPr="00577BD8">
        <w:rPr>
          <w:rFonts w:cs="B Nazanin"/>
          <w:sz w:val="24"/>
          <w:szCs w:val="24"/>
          <w:rtl/>
          <w:lang w:bidi="fa-IR"/>
        </w:rPr>
        <w:t xml:space="preserve"> </w:t>
      </w:r>
      <w:r w:rsidRPr="00577BD8">
        <w:rPr>
          <w:rFonts w:cs="B Nazanin" w:hint="cs"/>
          <w:sz w:val="24"/>
          <w:szCs w:val="24"/>
          <w:rtl/>
          <w:lang w:bidi="fa-IR"/>
        </w:rPr>
        <w:t>دی</w:t>
      </w:r>
      <w:r w:rsidRPr="00577BD8">
        <w:rPr>
          <w:rFonts w:cs="B Nazanin"/>
          <w:sz w:val="24"/>
          <w:szCs w:val="24"/>
          <w:rtl/>
          <w:lang w:bidi="fa-IR"/>
        </w:rPr>
        <w:t xml:space="preserve"> ماه سال 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1402 </w:t>
      </w:r>
      <w:r w:rsidRPr="00577BD8">
        <w:rPr>
          <w:rFonts w:cs="B Nazanin"/>
          <w:sz w:val="24"/>
          <w:szCs w:val="24"/>
          <w:rtl/>
          <w:lang w:bidi="fa-IR"/>
        </w:rPr>
        <w:t>فقط به صورت فايل</w:t>
      </w:r>
      <w:r w:rsidRPr="00577BD8">
        <w:rPr>
          <w:rFonts w:cs="B Nazanin"/>
          <w:sz w:val="24"/>
          <w:szCs w:val="24"/>
          <w:lang w:bidi="fa-IR"/>
        </w:rPr>
        <w:t xml:space="preserve"> WORD </w:t>
      </w:r>
      <w:r w:rsidRPr="00577BD8">
        <w:rPr>
          <w:rFonts w:cs="B Nazanin"/>
          <w:sz w:val="24"/>
          <w:szCs w:val="24"/>
          <w:rtl/>
          <w:lang w:bidi="fa-IR"/>
        </w:rPr>
        <w:t xml:space="preserve">تايپ نموده و به 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شبکه های اجتماعی </w:t>
      </w:r>
      <w:r w:rsidR="00CD0642" w:rsidRPr="00577BD8">
        <w:rPr>
          <w:rFonts w:cs="B Nazanin" w:hint="cs"/>
          <w:sz w:val="24"/>
          <w:szCs w:val="24"/>
          <w:rtl/>
          <w:lang w:bidi="fa-IR"/>
        </w:rPr>
        <w:t>(بله</w:t>
      </w:r>
      <w:r w:rsidR="00FB5DE8" w:rsidRPr="00577BD8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D0642" w:rsidRPr="00577BD8">
        <w:rPr>
          <w:rFonts w:cs="B Nazanin" w:hint="cs"/>
          <w:sz w:val="24"/>
          <w:szCs w:val="24"/>
          <w:rtl/>
          <w:lang w:bidi="fa-IR"/>
        </w:rPr>
        <w:t xml:space="preserve">یا واتساپ) 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دبیرخانه به شماره ی </w:t>
      </w:r>
      <w:r w:rsidR="005D2F1E" w:rsidRPr="00577B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149">
        <w:rPr>
          <w:rFonts w:cs="B Nazanin" w:hint="cs"/>
          <w:b/>
          <w:bCs/>
          <w:sz w:val="24"/>
          <w:szCs w:val="24"/>
          <w:rtl/>
          <w:lang w:bidi="fa-IR"/>
        </w:rPr>
        <w:t>09939425868</w:t>
      </w:r>
      <w:r w:rsidR="005D2F1E" w:rsidRPr="00577B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77BD8">
        <w:rPr>
          <w:rFonts w:cs="B Nazanin"/>
          <w:sz w:val="24"/>
          <w:szCs w:val="24"/>
          <w:rtl/>
          <w:lang w:bidi="fa-IR"/>
        </w:rPr>
        <w:t>ارسال نماييد.مطالب درج شده از سو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مشاركت كننده در زمان چاپ كتاب ويژه قابل استناد م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577BD8">
        <w:rPr>
          <w:rFonts w:cs="B Nazanin"/>
          <w:sz w:val="24"/>
          <w:szCs w:val="24"/>
          <w:rtl/>
          <w:lang w:bidi="fa-IR"/>
        </w:rPr>
        <w:t>باشد؛ لذا اشتباهات تايپ و يا عدم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77BD8">
        <w:rPr>
          <w:rFonts w:cs="B Nazanin"/>
          <w:sz w:val="24"/>
          <w:szCs w:val="24"/>
          <w:rtl/>
          <w:lang w:bidi="fa-IR"/>
        </w:rPr>
        <w:t>خوانابودن فرم برعهده مشاركت كننده م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577BD8">
        <w:rPr>
          <w:rFonts w:cs="B Nazanin"/>
          <w:sz w:val="24"/>
          <w:szCs w:val="24"/>
          <w:rtl/>
          <w:lang w:bidi="fa-IR"/>
        </w:rPr>
        <w:t>باشد</w:t>
      </w:r>
      <w:r w:rsidRPr="00577BD8">
        <w:rPr>
          <w:rFonts w:cs="B Nazanin"/>
          <w:sz w:val="24"/>
          <w:szCs w:val="24"/>
          <w:lang w:bidi="fa-IR"/>
        </w:rPr>
        <w:t>.</w:t>
      </w:r>
      <w:r w:rsidRPr="00577BD8">
        <w:rPr>
          <w:rFonts w:cs="B Nazanin"/>
          <w:sz w:val="24"/>
          <w:szCs w:val="24"/>
          <w:rtl/>
          <w:lang w:bidi="fa-IR"/>
        </w:rPr>
        <w:t>درج نام و مشخصات پايه شركت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77BD8">
        <w:rPr>
          <w:rFonts w:cs="B Nazanin"/>
          <w:sz w:val="24"/>
          <w:szCs w:val="24"/>
          <w:rtl/>
          <w:lang w:bidi="fa-IR"/>
        </w:rPr>
        <w:t>كنندگان در كتاب ويژه نمايشگاه فقط با ارسال اين فرم تا مهلت مقرر مقدور خواهد بود.</w:t>
      </w:r>
    </w:p>
    <w:p w14:paraId="2C921615" w14:textId="655D18E5" w:rsidR="00FB5DE8" w:rsidRPr="00577BD8" w:rsidRDefault="00FB5DE8" w:rsidP="00FB5DE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77BD8">
        <w:rPr>
          <w:rFonts w:cs="B Nazanin"/>
          <w:b/>
          <w:bCs/>
          <w:sz w:val="24"/>
          <w:szCs w:val="24"/>
          <w:rtl/>
          <w:lang w:bidi="fa-IR"/>
        </w:rPr>
        <w:t>درج آگه</w:t>
      </w:r>
      <w:r w:rsidRPr="00577BD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77BD8">
        <w:rPr>
          <w:rFonts w:cs="B Nazanin"/>
          <w:b/>
          <w:bCs/>
          <w:sz w:val="24"/>
          <w:szCs w:val="24"/>
          <w:rtl/>
          <w:lang w:bidi="fa-IR"/>
        </w:rPr>
        <w:t xml:space="preserve"> در کتاب و</w:t>
      </w:r>
      <w:r w:rsidRPr="00577BD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b/>
          <w:bCs/>
          <w:sz w:val="24"/>
          <w:szCs w:val="24"/>
          <w:rtl/>
          <w:lang w:bidi="fa-IR"/>
        </w:rPr>
        <w:t>ژه</w:t>
      </w:r>
      <w:r w:rsidRPr="00577B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77BD8">
        <w:rPr>
          <w:rFonts w:cs="B Nazanin" w:hint="eastAsia"/>
          <w:b/>
          <w:bCs/>
          <w:sz w:val="24"/>
          <w:szCs w:val="24"/>
          <w:rtl/>
          <w:lang w:bidi="fa-IR"/>
        </w:rPr>
        <w:t>نما</w:t>
      </w:r>
      <w:r w:rsidRPr="00577BD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b/>
          <w:bCs/>
          <w:sz w:val="24"/>
          <w:szCs w:val="24"/>
          <w:rtl/>
          <w:lang w:bidi="fa-IR"/>
        </w:rPr>
        <w:t>شگاه</w:t>
      </w:r>
      <w:r w:rsidRPr="00577BD8">
        <w:rPr>
          <w:rFonts w:cs="B Nazanin"/>
          <w:sz w:val="24"/>
          <w:szCs w:val="24"/>
          <w:rtl/>
          <w:lang w:bidi="fa-IR"/>
        </w:rPr>
        <w:t xml:space="preserve"> دارا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هز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sz w:val="24"/>
          <w:szCs w:val="24"/>
          <w:rtl/>
          <w:lang w:bidi="fa-IR"/>
        </w:rPr>
        <w:t>نه</w:t>
      </w:r>
      <w:r w:rsidRPr="00577BD8">
        <w:rPr>
          <w:rFonts w:cs="B Nazanin"/>
          <w:sz w:val="24"/>
          <w:szCs w:val="24"/>
          <w:rtl/>
          <w:lang w:bidi="fa-IR"/>
        </w:rPr>
        <w:t xml:space="preserve"> م</w:t>
      </w:r>
      <w:r w:rsidRPr="00577BD8">
        <w:rPr>
          <w:rFonts w:cs="B Nazanin" w:hint="cs"/>
          <w:sz w:val="24"/>
          <w:szCs w:val="24"/>
          <w:rtl/>
          <w:lang w:bidi="fa-IR"/>
        </w:rPr>
        <w:t>ی‌</w:t>
      </w:r>
      <w:r w:rsidRPr="00577BD8">
        <w:rPr>
          <w:rFonts w:cs="B Nazanin" w:hint="eastAsia"/>
          <w:sz w:val="24"/>
          <w:szCs w:val="24"/>
          <w:rtl/>
          <w:lang w:bidi="fa-IR"/>
        </w:rPr>
        <w:t>باشد</w:t>
      </w:r>
      <w:r w:rsidRPr="00577BD8">
        <w:rPr>
          <w:rFonts w:cs="B Nazanin"/>
          <w:sz w:val="24"/>
          <w:szCs w:val="24"/>
          <w:rtl/>
          <w:lang w:bidi="fa-IR"/>
        </w:rPr>
        <w:t xml:space="preserve"> در صورت تما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sz w:val="24"/>
          <w:szCs w:val="24"/>
          <w:rtl/>
          <w:lang w:bidi="fa-IR"/>
        </w:rPr>
        <w:t>ل</w:t>
      </w:r>
      <w:r w:rsidRPr="00577BD8">
        <w:rPr>
          <w:rFonts w:cs="B Nazanin"/>
          <w:sz w:val="24"/>
          <w:szCs w:val="24"/>
          <w:rtl/>
          <w:lang w:bidi="fa-IR"/>
        </w:rPr>
        <w:t xml:space="preserve"> برا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داشتن آگه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تعرفه ها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آن به شرح ذ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sz w:val="24"/>
          <w:szCs w:val="24"/>
          <w:rtl/>
          <w:lang w:bidi="fa-IR"/>
        </w:rPr>
        <w:t>ل</w:t>
      </w:r>
      <w:r w:rsidRPr="00577BD8">
        <w:rPr>
          <w:rFonts w:cs="B Nazanin"/>
          <w:sz w:val="24"/>
          <w:szCs w:val="24"/>
          <w:rtl/>
          <w:lang w:bidi="fa-IR"/>
        </w:rPr>
        <w:t xml:space="preserve"> م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="00F74957" w:rsidRPr="00577B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77BD8">
        <w:rPr>
          <w:rFonts w:cs="B Nazanin" w:hint="eastAsia"/>
          <w:sz w:val="24"/>
          <w:szCs w:val="24"/>
          <w:rtl/>
          <w:lang w:bidi="fa-IR"/>
        </w:rPr>
        <w:t>باشد</w:t>
      </w:r>
      <w:r w:rsidR="00F74957" w:rsidRPr="00577BD8">
        <w:rPr>
          <w:rFonts w:cs="B Nazanin" w:hint="cs"/>
          <w:sz w:val="24"/>
          <w:szCs w:val="24"/>
          <w:rtl/>
          <w:lang w:bidi="fa-IR"/>
        </w:rPr>
        <w:t xml:space="preserve"> در صورت تمایل با شماره بالا ارتباط برقرار نمایید.</w:t>
      </w:r>
    </w:p>
    <w:p w14:paraId="7B65EB1B" w14:textId="468F34AD" w:rsidR="00FB5DE8" w:rsidRPr="00577BD8" w:rsidRDefault="00FB5DE8" w:rsidP="00FB5DE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77BD8">
        <w:rPr>
          <w:rFonts w:cs="B Nazanin" w:hint="eastAsia"/>
          <w:sz w:val="24"/>
          <w:szCs w:val="24"/>
          <w:rtl/>
          <w:lang w:bidi="fa-IR"/>
        </w:rPr>
        <w:t>هر</w:t>
      </w:r>
      <w:r w:rsidRPr="00577BD8">
        <w:rPr>
          <w:rFonts w:cs="B Nazanin"/>
          <w:sz w:val="24"/>
          <w:szCs w:val="24"/>
          <w:rtl/>
          <w:lang w:bidi="fa-IR"/>
        </w:rPr>
        <w:t xml:space="preserve"> صفحه آگه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برا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شرکت ها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</w:t>
      </w:r>
      <w:r w:rsidRPr="00577BD8">
        <w:rPr>
          <w:rFonts w:cs="B Nazanin" w:hint="cs"/>
          <w:sz w:val="24"/>
          <w:szCs w:val="24"/>
          <w:rtl/>
          <w:lang w:bidi="fa-IR"/>
        </w:rPr>
        <w:t>خصوصی</w:t>
      </w:r>
      <w:r w:rsidRPr="00577BD8">
        <w:rPr>
          <w:rFonts w:cs="B Nazanin"/>
          <w:sz w:val="24"/>
          <w:szCs w:val="24"/>
          <w:rtl/>
          <w:lang w:bidi="fa-IR"/>
        </w:rPr>
        <w:t xml:space="preserve"> : ۲۵.۰۰۰.۰۰۰ ر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sz w:val="24"/>
          <w:szCs w:val="24"/>
          <w:rtl/>
          <w:lang w:bidi="fa-IR"/>
        </w:rPr>
        <w:t>ال</w:t>
      </w:r>
      <w:r w:rsidRPr="00577BD8">
        <w:rPr>
          <w:rFonts w:cs="B Nazanin"/>
          <w:sz w:val="24"/>
          <w:szCs w:val="24"/>
          <w:rtl/>
          <w:lang w:bidi="fa-IR"/>
        </w:rPr>
        <w:t xml:space="preserve"> و برا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</w:t>
      </w:r>
      <w:r w:rsidRPr="00577BD8">
        <w:rPr>
          <w:rFonts w:cs="B Nazanin" w:hint="cs"/>
          <w:sz w:val="24"/>
          <w:szCs w:val="24"/>
          <w:rtl/>
          <w:lang w:bidi="fa-IR"/>
        </w:rPr>
        <w:t>سازمان ها</w:t>
      </w:r>
      <w:r w:rsidRPr="00577BD8">
        <w:rPr>
          <w:rFonts w:cs="B Nazanin"/>
          <w:sz w:val="24"/>
          <w:szCs w:val="24"/>
          <w:rtl/>
          <w:lang w:bidi="fa-IR"/>
        </w:rPr>
        <w:t xml:space="preserve"> : ۱۵.۰۰۰.۰۰۰ ر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sz w:val="24"/>
          <w:szCs w:val="24"/>
          <w:rtl/>
          <w:lang w:bidi="fa-IR"/>
        </w:rPr>
        <w:t>ال</w:t>
      </w:r>
      <w:r w:rsidRPr="00577BD8">
        <w:rPr>
          <w:rFonts w:cs="B Nazanin"/>
          <w:sz w:val="24"/>
          <w:szCs w:val="24"/>
          <w:rtl/>
          <w:lang w:bidi="fa-IR"/>
        </w:rPr>
        <w:t xml:space="preserve"> م</w:t>
      </w:r>
      <w:r w:rsidRPr="00577BD8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577BD8">
        <w:rPr>
          <w:rFonts w:cs="B Nazanin" w:hint="eastAsia"/>
          <w:sz w:val="24"/>
          <w:szCs w:val="24"/>
          <w:rtl/>
          <w:lang w:bidi="fa-IR"/>
        </w:rPr>
        <w:t>باشد</w:t>
      </w:r>
      <w:r w:rsidRPr="00577BD8">
        <w:rPr>
          <w:rFonts w:cs="B Nazanin"/>
          <w:sz w:val="24"/>
          <w:szCs w:val="24"/>
          <w:lang w:bidi="fa-IR"/>
        </w:rPr>
        <w:t>.</w:t>
      </w:r>
    </w:p>
    <w:p w14:paraId="7BF33254" w14:textId="17A3D97D" w:rsidR="00F74957" w:rsidRPr="00577BD8" w:rsidRDefault="00FB5DE8" w:rsidP="00F749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77BD8">
        <w:rPr>
          <w:rFonts w:cs="B Nazanin"/>
          <w:sz w:val="24"/>
          <w:szCs w:val="24"/>
          <w:rtl/>
          <w:lang w:bidi="fa-IR"/>
        </w:rPr>
        <w:t>آخر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sz w:val="24"/>
          <w:szCs w:val="24"/>
          <w:rtl/>
          <w:lang w:bidi="fa-IR"/>
        </w:rPr>
        <w:t>ن</w:t>
      </w:r>
      <w:r w:rsidRPr="00577BD8">
        <w:rPr>
          <w:rFonts w:cs="B Nazanin"/>
          <w:sz w:val="24"/>
          <w:szCs w:val="24"/>
          <w:rtl/>
          <w:lang w:bidi="fa-IR"/>
        </w:rPr>
        <w:t xml:space="preserve"> زمان جهت ارسال فرم و آگه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کتاب تا پا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 w:hint="eastAsia"/>
          <w:sz w:val="24"/>
          <w:szCs w:val="24"/>
          <w:rtl/>
          <w:lang w:bidi="fa-IR"/>
        </w:rPr>
        <w:t>ان</w:t>
      </w:r>
      <w:r w:rsidRPr="00577BD8">
        <w:rPr>
          <w:rFonts w:cs="B Nazanin"/>
          <w:sz w:val="24"/>
          <w:szCs w:val="24"/>
          <w:rtl/>
          <w:lang w:bidi="fa-IR"/>
        </w:rPr>
        <w:t xml:space="preserve"> روز </w:t>
      </w:r>
      <w:r w:rsidRPr="00577BD8">
        <w:rPr>
          <w:rFonts w:cs="B Nazanin" w:hint="cs"/>
          <w:sz w:val="24"/>
          <w:szCs w:val="24"/>
          <w:rtl/>
          <w:lang w:bidi="fa-IR"/>
        </w:rPr>
        <w:t>یکشنبه</w:t>
      </w:r>
      <w:r w:rsidRPr="00577BD8">
        <w:rPr>
          <w:rFonts w:cs="B Nazanin"/>
          <w:sz w:val="24"/>
          <w:szCs w:val="24"/>
          <w:rtl/>
          <w:lang w:bidi="fa-IR"/>
        </w:rPr>
        <w:t xml:space="preserve"> مورخ </w:t>
      </w:r>
      <w:r w:rsidRPr="00577BD8">
        <w:rPr>
          <w:rFonts w:cs="B Nazanin" w:hint="cs"/>
          <w:sz w:val="24"/>
          <w:szCs w:val="24"/>
          <w:rtl/>
          <w:lang w:bidi="fa-IR"/>
        </w:rPr>
        <w:t>10</w:t>
      </w:r>
      <w:r w:rsidRPr="00577BD8">
        <w:rPr>
          <w:rFonts w:cs="B Nazanin"/>
          <w:sz w:val="24"/>
          <w:szCs w:val="24"/>
          <w:rtl/>
          <w:lang w:bidi="fa-IR"/>
        </w:rPr>
        <w:t xml:space="preserve"> </w:t>
      </w:r>
      <w:r w:rsidRPr="00577BD8">
        <w:rPr>
          <w:rFonts w:cs="B Nazanin" w:hint="cs"/>
          <w:sz w:val="24"/>
          <w:szCs w:val="24"/>
          <w:rtl/>
          <w:lang w:bidi="fa-IR"/>
        </w:rPr>
        <w:t>دی ماه</w:t>
      </w:r>
      <w:r w:rsidRPr="00577BD8">
        <w:rPr>
          <w:rFonts w:cs="B Nazanin"/>
          <w:sz w:val="24"/>
          <w:szCs w:val="24"/>
          <w:rtl/>
          <w:lang w:bidi="fa-IR"/>
        </w:rPr>
        <w:t xml:space="preserve"> </w:t>
      </w:r>
      <w:r w:rsidR="00650299">
        <w:rPr>
          <w:rFonts w:cs="B Nazanin" w:hint="cs"/>
          <w:sz w:val="24"/>
          <w:szCs w:val="24"/>
          <w:rtl/>
          <w:lang w:bidi="fa-IR"/>
        </w:rPr>
        <w:t>1402</w:t>
      </w:r>
      <w:r w:rsidRPr="00577BD8">
        <w:rPr>
          <w:rFonts w:cs="B Nazanin"/>
          <w:sz w:val="24"/>
          <w:szCs w:val="24"/>
          <w:rtl/>
          <w:lang w:bidi="fa-IR"/>
        </w:rPr>
        <w:t>م</w:t>
      </w:r>
      <w:r w:rsidRPr="00577BD8">
        <w:rPr>
          <w:rFonts w:cs="B Nazanin" w:hint="cs"/>
          <w:sz w:val="24"/>
          <w:szCs w:val="24"/>
          <w:rtl/>
          <w:lang w:bidi="fa-IR"/>
        </w:rPr>
        <w:t>ی</w:t>
      </w:r>
      <w:r w:rsidRPr="00577BD8">
        <w:rPr>
          <w:rFonts w:cs="B Nazanin"/>
          <w:sz w:val="24"/>
          <w:szCs w:val="24"/>
          <w:rtl/>
          <w:lang w:bidi="fa-IR"/>
        </w:rPr>
        <w:t xml:space="preserve"> باشد.</w:t>
      </w:r>
    </w:p>
    <w:p w14:paraId="7DE5600D" w14:textId="1056A5DF" w:rsidR="00FB5DE8" w:rsidRPr="00577BD8" w:rsidRDefault="00F74957" w:rsidP="00FB5DE8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577BD8">
        <w:rPr>
          <w:rFonts w:cs="B Nazanin" w:hint="cs"/>
          <w:b/>
          <w:bCs/>
          <w:sz w:val="24"/>
          <w:szCs w:val="24"/>
          <w:rtl/>
          <w:lang w:bidi="fa-IR"/>
        </w:rPr>
        <w:t>نکته مهم: حتما اطلاعات را به دو زبان فارسی و انگلیسی تکمیل نمایید.</w:t>
      </w:r>
    </w:p>
    <w:p w14:paraId="14BFECA5" w14:textId="0189EA29" w:rsidR="00F74957" w:rsidRPr="00577BD8" w:rsidRDefault="00FB5DE8" w:rsidP="00F74957">
      <w:pPr>
        <w:jc w:val="center"/>
        <w:rPr>
          <w:rFonts w:cs="B Nazanin"/>
          <w:rtl/>
        </w:rPr>
      </w:pPr>
      <w:r w:rsidRPr="00577BD8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5D25B" wp14:editId="5AC327CD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5915025" cy="3724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C103" w14:textId="7924277E" w:rsidR="003B71E6" w:rsidRPr="0039640D" w:rsidRDefault="003B71E6" w:rsidP="003B71E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شرکت/سازمان:</w:t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مدیرعامل:</w:t>
                            </w:r>
                          </w:p>
                          <w:p w14:paraId="44857B4A" w14:textId="125FDAB3" w:rsidR="003B71E6" w:rsidRPr="0039640D" w:rsidRDefault="003B71E6" w:rsidP="003B71E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نشانی:</w:t>
                            </w:r>
                          </w:p>
                          <w:p w14:paraId="2E60155B" w14:textId="20C4E6DA" w:rsidR="003B71E6" w:rsidRPr="0039640D" w:rsidRDefault="003B71E6" w:rsidP="003B71E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تلفن:                                                                                     </w:t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فاکس:</w:t>
                            </w:r>
                          </w:p>
                          <w:p w14:paraId="15B44317" w14:textId="47CE935F" w:rsidR="003B71E6" w:rsidRPr="0039640D" w:rsidRDefault="003B71E6" w:rsidP="003B71E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پست الکترونیکی:</w:t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وب سایت:</w:t>
                            </w:r>
                          </w:p>
                          <w:p w14:paraId="7B2A952E" w14:textId="54DCDA29" w:rsidR="003B71E6" w:rsidRPr="0039640D" w:rsidRDefault="003B71E6" w:rsidP="003B71E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زمینه فعالیت:</w:t>
                            </w:r>
                          </w:p>
                          <w:p w14:paraId="309C067E" w14:textId="62E64543" w:rsidR="003B71E6" w:rsidRPr="0039640D" w:rsidRDefault="003B71E6" w:rsidP="003B71E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3964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محصولات/خدمات/شرح فعالیت(حداکثر 3خط):</w:t>
                            </w:r>
                            <w:r w:rsidRPr="0039640D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1C2FFB50" w14:textId="77777777" w:rsidR="00FB5DE8" w:rsidRDefault="00FB5DE8" w:rsidP="00FB5DE8">
                            <w:pPr>
                              <w:bidi/>
                              <w:rPr>
                                <w:rFonts w:cs="Anjoman Bold"/>
                                <w:rtl/>
                                <w:lang w:bidi="fa-IR"/>
                              </w:rPr>
                            </w:pPr>
                          </w:p>
                          <w:p w14:paraId="1FE12259" w14:textId="77777777" w:rsidR="00FB5DE8" w:rsidRDefault="00FB5DE8" w:rsidP="00FB5DE8">
                            <w:pPr>
                              <w:bidi/>
                              <w:rPr>
                                <w:rFonts w:cs="Anjoman Bold"/>
                                <w:rtl/>
                                <w:lang w:bidi="fa-IR"/>
                              </w:rPr>
                            </w:pPr>
                          </w:p>
                          <w:p w14:paraId="35760997" w14:textId="77777777" w:rsidR="00FB5DE8" w:rsidRDefault="00FB5DE8" w:rsidP="00FB5DE8">
                            <w:pPr>
                              <w:bidi/>
                              <w:rPr>
                                <w:rFonts w:cs="Anjoman Bold"/>
                                <w:rtl/>
                                <w:lang w:bidi="fa-IR"/>
                              </w:rPr>
                            </w:pPr>
                          </w:p>
                          <w:p w14:paraId="11283973" w14:textId="77777777" w:rsidR="00FB5DE8" w:rsidRPr="003B71E6" w:rsidRDefault="00FB5DE8" w:rsidP="00FB5DE8">
                            <w:pPr>
                              <w:bidi/>
                              <w:rPr>
                                <w:rFonts w:cs="Anjoman Bold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5D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33.8pt;width:465.75pt;height:29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">
                <v:textbox>
                  <w:txbxContent>
                    <w:p w14:paraId="38AAC103" w14:textId="7924277E" w:rsidR="003B71E6" w:rsidRPr="0039640D" w:rsidRDefault="003B71E6" w:rsidP="003B71E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شرکت/سازمان:</w:t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مدیرعامل:</w:t>
                      </w:r>
                    </w:p>
                    <w:p w14:paraId="44857B4A" w14:textId="125FDAB3" w:rsidR="003B71E6" w:rsidRPr="0039640D" w:rsidRDefault="003B71E6" w:rsidP="003B71E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نشانی:</w:t>
                      </w:r>
                    </w:p>
                    <w:p w14:paraId="2E60155B" w14:textId="20C4E6DA" w:rsidR="003B71E6" w:rsidRPr="0039640D" w:rsidRDefault="003B71E6" w:rsidP="003B71E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تلفن:                                                                                     </w:t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فاکس:</w:t>
                      </w:r>
                    </w:p>
                    <w:p w14:paraId="15B44317" w14:textId="47CE935F" w:rsidR="003B71E6" w:rsidRPr="0039640D" w:rsidRDefault="003B71E6" w:rsidP="003B71E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پست الکترونیکی:</w:t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ab/>
                      </w: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وب سایت:</w:t>
                      </w:r>
                    </w:p>
                    <w:p w14:paraId="7B2A952E" w14:textId="54DCDA29" w:rsidR="003B71E6" w:rsidRPr="0039640D" w:rsidRDefault="003B71E6" w:rsidP="003B71E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زمینه فعالیت:</w:t>
                      </w:r>
                    </w:p>
                    <w:p w14:paraId="309C067E" w14:textId="62E64543" w:rsidR="003B71E6" w:rsidRPr="0039640D" w:rsidRDefault="003B71E6" w:rsidP="003B71E6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3964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محصولات/خدمات/شرح فعالیت(حداکثر 3خط):</w:t>
                      </w:r>
                      <w:r w:rsidRPr="0039640D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ab/>
                      </w:r>
                    </w:p>
                    <w:p w14:paraId="1C2FFB50" w14:textId="77777777" w:rsidR="00FB5DE8" w:rsidRDefault="00FB5DE8" w:rsidP="00FB5DE8">
                      <w:pPr>
                        <w:bidi/>
                        <w:rPr>
                          <w:rFonts w:cs="Anjoman Bold"/>
                          <w:rtl/>
                          <w:lang w:bidi="fa-IR"/>
                        </w:rPr>
                      </w:pPr>
                    </w:p>
                    <w:p w14:paraId="1FE12259" w14:textId="77777777" w:rsidR="00FB5DE8" w:rsidRDefault="00FB5DE8" w:rsidP="00FB5DE8">
                      <w:pPr>
                        <w:bidi/>
                        <w:rPr>
                          <w:rFonts w:cs="Anjoman Bold"/>
                          <w:rtl/>
                          <w:lang w:bidi="fa-IR"/>
                        </w:rPr>
                      </w:pPr>
                    </w:p>
                    <w:p w14:paraId="35760997" w14:textId="77777777" w:rsidR="00FB5DE8" w:rsidRDefault="00FB5DE8" w:rsidP="00FB5DE8">
                      <w:pPr>
                        <w:bidi/>
                        <w:rPr>
                          <w:rFonts w:cs="Anjoman Bold"/>
                          <w:rtl/>
                          <w:lang w:bidi="fa-IR"/>
                        </w:rPr>
                      </w:pPr>
                    </w:p>
                    <w:p w14:paraId="11283973" w14:textId="77777777" w:rsidR="00FB5DE8" w:rsidRPr="003B71E6" w:rsidRDefault="00FB5DE8" w:rsidP="00FB5DE8">
                      <w:pPr>
                        <w:bidi/>
                        <w:rPr>
                          <w:rFonts w:cs="Anjoman Bold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279" w:rsidRPr="00577BD8">
        <w:rPr>
          <w:rFonts w:cs="B Nazanin"/>
          <w:rtl/>
        </w:rPr>
        <w:t>درج نام و مشخصات شركت در كتاب ويژه نمايشگاه به صورت رايگان می باش</w:t>
      </w:r>
      <w:r w:rsidR="00577BD8">
        <w:rPr>
          <w:rFonts w:cs="B Nazanin" w:hint="cs"/>
          <w:rtl/>
        </w:rPr>
        <w:t>د.</w:t>
      </w:r>
    </w:p>
    <w:p w14:paraId="15400603" w14:textId="51CCC193" w:rsidR="00F74957" w:rsidRPr="00577BD8" w:rsidRDefault="00F74957" w:rsidP="00F74957">
      <w:pPr>
        <w:rPr>
          <w:rFonts w:cs="B Nazanin"/>
          <w:rtl/>
        </w:rPr>
      </w:pPr>
    </w:p>
    <w:p w14:paraId="5250F88D" w14:textId="2B1E352C" w:rsidR="00F74957" w:rsidRPr="00577BD8" w:rsidRDefault="00577BD8" w:rsidP="00F74957">
      <w:pPr>
        <w:rPr>
          <w:rFonts w:cs="B Nazanin"/>
          <w:rtl/>
        </w:rPr>
      </w:pPr>
      <w:r w:rsidRPr="00577BD8">
        <w:rPr>
          <w:rFonts w:cs="B Nazanin"/>
          <w:noProof/>
          <w:sz w:val="24"/>
          <w:szCs w:val="24"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F3AF3D" wp14:editId="40EA9DD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025" cy="3600450"/>
                <wp:effectExtent l="0" t="0" r="28575" b="19050"/>
                <wp:wrapSquare wrapText="bothSides"/>
                <wp:docPr id="254183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FDA9D" w14:textId="6367F820" w:rsidR="003B71E6" w:rsidRPr="0039640D" w:rsidRDefault="003B71E6" w:rsidP="003B71E6">
                            <w:pPr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 xml:space="preserve">Name of company/organization: </w:t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>Managing director:</w:t>
                            </w:r>
                          </w:p>
                          <w:p w14:paraId="0852ABC1" w14:textId="77777777" w:rsidR="003B71E6" w:rsidRPr="0039640D" w:rsidRDefault="003B71E6" w:rsidP="003B71E6">
                            <w:pPr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>Address:</w:t>
                            </w:r>
                          </w:p>
                          <w:p w14:paraId="6693C21C" w14:textId="701E41FE" w:rsidR="003B71E6" w:rsidRPr="0039640D" w:rsidRDefault="003B71E6" w:rsidP="003B71E6">
                            <w:pPr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 xml:space="preserve">Phone: </w:t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>Fax:</w:t>
                            </w:r>
                          </w:p>
                          <w:p w14:paraId="4D8A9273" w14:textId="75221F42" w:rsidR="003B71E6" w:rsidRPr="0039640D" w:rsidRDefault="003B71E6" w:rsidP="003B71E6">
                            <w:pPr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 xml:space="preserve">Email: </w:t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>Website:</w:t>
                            </w:r>
                          </w:p>
                          <w:p w14:paraId="58211D4B" w14:textId="77777777" w:rsidR="003B71E6" w:rsidRPr="0039640D" w:rsidRDefault="003B71E6" w:rsidP="003B71E6">
                            <w:pPr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>field of activity:</w:t>
                            </w:r>
                          </w:p>
                          <w:p w14:paraId="05B873AE" w14:textId="096DA615" w:rsidR="003B71E6" w:rsidRPr="0039640D" w:rsidRDefault="003B71E6" w:rsidP="003B71E6">
                            <w:pPr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640D">
                              <w:rPr>
                                <w:rFonts w:cs="Anjoman Bold"/>
                                <w:sz w:val="24"/>
                                <w:szCs w:val="24"/>
                                <w:lang w:bidi="fa-IR"/>
                              </w:rPr>
                              <w:t>Products/services/activity description (up to 3 lines):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AF3D" id="_x0000_s1027" type="#_x0000_t202" style="position:absolute;margin-left:414.55pt;margin-top:0;width:465.75pt;height:28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">
                <v:textbox>
                  <w:txbxContent>
                    <w:p w14:paraId="505FDA9D" w14:textId="6367F820" w:rsidR="003B71E6" w:rsidRPr="0039640D" w:rsidRDefault="003B71E6" w:rsidP="003B71E6">
                      <w:pPr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</w:pP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 xml:space="preserve">Name of company/organization: </w:t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>Managing director:</w:t>
                      </w:r>
                    </w:p>
                    <w:p w14:paraId="0852ABC1" w14:textId="77777777" w:rsidR="003B71E6" w:rsidRPr="0039640D" w:rsidRDefault="003B71E6" w:rsidP="003B71E6">
                      <w:pPr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</w:pP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>Address:</w:t>
                      </w:r>
                    </w:p>
                    <w:p w14:paraId="6693C21C" w14:textId="701E41FE" w:rsidR="003B71E6" w:rsidRPr="0039640D" w:rsidRDefault="003B71E6" w:rsidP="003B71E6">
                      <w:pPr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</w:pP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 xml:space="preserve">Phone: </w:t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>Fax:</w:t>
                      </w:r>
                    </w:p>
                    <w:p w14:paraId="4D8A9273" w14:textId="75221F42" w:rsidR="003B71E6" w:rsidRPr="0039640D" w:rsidRDefault="003B71E6" w:rsidP="003B71E6">
                      <w:pPr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</w:pP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 xml:space="preserve">Email: </w:t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>Website:</w:t>
                      </w:r>
                    </w:p>
                    <w:p w14:paraId="58211D4B" w14:textId="77777777" w:rsidR="003B71E6" w:rsidRPr="0039640D" w:rsidRDefault="003B71E6" w:rsidP="003B71E6">
                      <w:pPr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</w:pP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>field of activity:</w:t>
                      </w:r>
                    </w:p>
                    <w:p w14:paraId="05B873AE" w14:textId="096DA615" w:rsidR="003B71E6" w:rsidRPr="0039640D" w:rsidRDefault="003B71E6" w:rsidP="003B71E6">
                      <w:pPr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</w:pPr>
                      <w:r w:rsidRPr="0039640D">
                        <w:rPr>
                          <w:rFonts w:cs="Anjoman Bold"/>
                          <w:sz w:val="24"/>
                          <w:szCs w:val="24"/>
                          <w:lang w:bidi="fa-IR"/>
                        </w:rPr>
                        <w:t>Products/services/activity description (up to 3 lines):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9BCFBD" w14:textId="7E4CBC42" w:rsidR="00F74957" w:rsidRPr="00577BD8" w:rsidRDefault="00F74957" w:rsidP="00F74957">
      <w:pPr>
        <w:rPr>
          <w:rFonts w:cs="B Nazanin"/>
          <w:rtl/>
        </w:rPr>
      </w:pPr>
    </w:p>
    <w:p w14:paraId="5809D21A" w14:textId="11DCB98A" w:rsidR="00F74957" w:rsidRPr="00577BD8" w:rsidRDefault="00F74957" w:rsidP="00F74957">
      <w:pPr>
        <w:rPr>
          <w:rFonts w:cs="B Nazanin"/>
          <w:rtl/>
        </w:rPr>
      </w:pPr>
    </w:p>
    <w:p w14:paraId="7C49900A" w14:textId="57B4E42D" w:rsidR="00F74957" w:rsidRPr="00577BD8" w:rsidRDefault="00F74957" w:rsidP="00F74957">
      <w:pPr>
        <w:rPr>
          <w:rFonts w:cs="B Nazanin"/>
          <w:rtl/>
        </w:rPr>
      </w:pPr>
    </w:p>
    <w:p w14:paraId="69FB8652" w14:textId="33AA3223" w:rsidR="00F74957" w:rsidRPr="00577BD8" w:rsidRDefault="00F74957" w:rsidP="00F74957">
      <w:pPr>
        <w:rPr>
          <w:rFonts w:cs="B Nazanin"/>
          <w:rtl/>
        </w:rPr>
      </w:pPr>
    </w:p>
    <w:p w14:paraId="120AF1D8" w14:textId="680C67CE" w:rsidR="00F74957" w:rsidRPr="00577BD8" w:rsidRDefault="00F74957" w:rsidP="00F74957">
      <w:pPr>
        <w:rPr>
          <w:rFonts w:cs="B Nazanin"/>
          <w:rtl/>
        </w:rPr>
      </w:pPr>
    </w:p>
    <w:p w14:paraId="382D4080" w14:textId="47FF50E3" w:rsidR="00F74957" w:rsidRPr="00577BD8" w:rsidRDefault="00F74957" w:rsidP="00F74957">
      <w:pPr>
        <w:rPr>
          <w:rFonts w:cs="B Nazanin"/>
          <w:rtl/>
        </w:rPr>
      </w:pPr>
    </w:p>
    <w:p w14:paraId="7B1B7E9E" w14:textId="44F2DA29" w:rsidR="00F74957" w:rsidRPr="00577BD8" w:rsidRDefault="00F74957" w:rsidP="00F74957">
      <w:pPr>
        <w:rPr>
          <w:rFonts w:cs="B Nazanin"/>
          <w:rtl/>
        </w:rPr>
      </w:pPr>
    </w:p>
    <w:p w14:paraId="6072E4AC" w14:textId="5329D2CE" w:rsidR="00F74957" w:rsidRPr="00577BD8" w:rsidRDefault="00F74957" w:rsidP="00F74957">
      <w:pPr>
        <w:rPr>
          <w:rFonts w:cs="B Nazanin"/>
          <w:rtl/>
        </w:rPr>
      </w:pPr>
    </w:p>
    <w:p w14:paraId="5F58A412" w14:textId="30DDF43F" w:rsidR="00F74957" w:rsidRPr="00577BD8" w:rsidRDefault="00F74957" w:rsidP="00F74957">
      <w:pPr>
        <w:rPr>
          <w:rFonts w:cs="B Nazanin"/>
          <w:rtl/>
        </w:rPr>
      </w:pPr>
    </w:p>
    <w:p w14:paraId="27A02B00" w14:textId="77777777" w:rsidR="00F74957" w:rsidRPr="00577BD8" w:rsidRDefault="00F74957" w:rsidP="00F74957">
      <w:pPr>
        <w:rPr>
          <w:rFonts w:cs="B Nazanin"/>
          <w:rtl/>
        </w:rPr>
      </w:pPr>
    </w:p>
    <w:p w14:paraId="713AC6BD" w14:textId="0E557BED" w:rsidR="00F74957" w:rsidRPr="00577BD8" w:rsidRDefault="00F74957" w:rsidP="00F74957">
      <w:pPr>
        <w:tabs>
          <w:tab w:val="left" w:pos="2880"/>
        </w:tabs>
        <w:rPr>
          <w:rFonts w:cs="B Nazanin"/>
        </w:rPr>
      </w:pPr>
      <w:r w:rsidRPr="00577BD8">
        <w:rPr>
          <w:rFonts w:cs="B Nazanin"/>
        </w:rPr>
        <w:tab/>
      </w:r>
    </w:p>
    <w:sectPr w:rsidR="00F74957" w:rsidRPr="00577BD8" w:rsidSect="00517C7F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joman Bold">
    <w:panose1 w:val="000008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4B"/>
    <w:rsid w:val="00011279"/>
    <w:rsid w:val="000B644B"/>
    <w:rsid w:val="00352F04"/>
    <w:rsid w:val="0039640D"/>
    <w:rsid w:val="003B71E6"/>
    <w:rsid w:val="00517C7F"/>
    <w:rsid w:val="00577BD8"/>
    <w:rsid w:val="005D2F1E"/>
    <w:rsid w:val="005E1FCD"/>
    <w:rsid w:val="00650299"/>
    <w:rsid w:val="00740F4E"/>
    <w:rsid w:val="00877149"/>
    <w:rsid w:val="008778FB"/>
    <w:rsid w:val="00A01E7E"/>
    <w:rsid w:val="00AB27B1"/>
    <w:rsid w:val="00B90282"/>
    <w:rsid w:val="00B91144"/>
    <w:rsid w:val="00C2107D"/>
    <w:rsid w:val="00C542A9"/>
    <w:rsid w:val="00CD0642"/>
    <w:rsid w:val="00F30673"/>
    <w:rsid w:val="00F74957"/>
    <w:rsid w:val="00FB5DE8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EB6F"/>
  <w15:chartTrackingRefBased/>
  <w15:docId w15:val="{F597CCFE-3ADD-463B-BDE5-8043BA4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16DA-3238-41B6-A6E7-0C90FC01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Derakhshani</dc:creator>
  <cp:keywords/>
  <dc:description/>
  <cp:lastModifiedBy>Mostafa Derakhshani</cp:lastModifiedBy>
  <cp:revision>18</cp:revision>
  <dcterms:created xsi:type="dcterms:W3CDTF">2023-12-24T14:25:00Z</dcterms:created>
  <dcterms:modified xsi:type="dcterms:W3CDTF">2023-12-27T08:41:00Z</dcterms:modified>
</cp:coreProperties>
</file>